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128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好了我们开始。然后我们前面就是</w:t>
      </w:r>
      <w:r>
        <w:rPr>
          <w:sz w:val="26"/>
          <w:szCs w:val="26"/>
          <w:u w:val="single"/>
        </w:rPr>
        <w:t>天王帝释梵天，就是来向佛陀请法，然后就是佛陀就答应了传法</w:t>
      </w:r>
      <w:r>
        <w:rPr>
          <w:sz w:val="26"/>
          <w:szCs w:val="26"/>
        </w:rPr>
        <w:t>。那传了什么法呢？下面那就是就涉及到，我们之前学的四圣谛。</w:t>
      </w:r>
    </w:p>
    <w:p w14:paraId="559A128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佛陀，我们前面讲了，一生当中就是转三次法轮。佛陀平时都我们刚才讲的，每天的下午他都讲很多很多的法。但是</w:t>
      </w:r>
      <w:r>
        <w:rPr>
          <w:sz w:val="26"/>
          <w:szCs w:val="26"/>
          <w:highlight w:val="yellow"/>
        </w:rPr>
        <w:t>这些法分类</w:t>
      </w:r>
      <w:r>
        <w:rPr>
          <w:sz w:val="26"/>
          <w:szCs w:val="26"/>
        </w:rPr>
        <w:t>，分类的话那就三种。一个就</w:t>
      </w:r>
      <w:r>
        <w:rPr>
          <w:sz w:val="26"/>
          <w:szCs w:val="26"/>
          <w:highlight w:val="yellow"/>
        </w:rPr>
        <w:t>一转法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yellow"/>
        </w:rPr>
        <w:t>二转三转</w:t>
      </w:r>
      <w:r>
        <w:rPr>
          <w:sz w:val="26"/>
          <w:szCs w:val="26"/>
        </w:rPr>
        <w:t>。这样子分类就可以分成三个。那现在我们讲的这个</w:t>
      </w:r>
      <w:r>
        <w:rPr>
          <w:color w:val="FF0000"/>
          <w:sz w:val="26"/>
          <w:szCs w:val="26"/>
        </w:rPr>
        <w:t>四圣谛</w:t>
      </w:r>
      <w:r>
        <w:rPr>
          <w:sz w:val="26"/>
          <w:szCs w:val="26"/>
        </w:rPr>
        <w:t>，</w:t>
      </w:r>
      <w:r>
        <w:rPr>
          <w:sz w:val="26"/>
          <w:szCs w:val="26"/>
          <w:u w:val="single"/>
        </w:rPr>
        <w:t>就是属于</w:t>
      </w:r>
      <w:r>
        <w:rPr>
          <w:sz w:val="26"/>
          <w:szCs w:val="26"/>
          <w:highlight w:val="yellow"/>
        </w:rPr>
        <w:t>佛陀的初转法轮</w:t>
      </w:r>
      <w:r>
        <w:rPr>
          <w:sz w:val="26"/>
          <w:szCs w:val="26"/>
        </w:rPr>
        <w:t>。就是这意思。</w:t>
      </w:r>
    </w:p>
    <w:p w14:paraId="559A128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那我们看看佛陀说了什么？</w:t>
      </w:r>
    </w:p>
    <w:p w14:paraId="559A128A" w14:textId="77777777" w:rsidR="00C54668" w:rsidRDefault="00C54668">
      <w:pPr>
        <w:rPr>
          <w:b/>
          <w:bCs/>
          <w:color w:val="1155CC"/>
          <w:sz w:val="26"/>
          <w:szCs w:val="26"/>
        </w:rPr>
      </w:pPr>
    </w:p>
    <w:p w14:paraId="559A128B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佛告诸比丘：</w:t>
      </w:r>
      <w:r>
        <w:rPr>
          <w:b/>
          <w:bCs/>
          <w:color w:val="1155CC"/>
          <w:sz w:val="26"/>
          <w:szCs w:val="26"/>
        </w:rPr>
        <w:t>”</w:t>
      </w:r>
      <w:r>
        <w:rPr>
          <w:b/>
          <w:bCs/>
          <w:color w:val="1155CC"/>
          <w:sz w:val="26"/>
          <w:szCs w:val="26"/>
        </w:rPr>
        <w:t>有四圣谛。</w:t>
      </w:r>
    </w:p>
    <w:p w14:paraId="559A128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佛陀第一句话。就是传法的时候，佛陀传法的时候。他的第一句话，就是佛陀就是说有四圣谛。</w:t>
      </w:r>
    </w:p>
    <w:p w14:paraId="559A128D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何等为四？</w:t>
      </w:r>
    </w:p>
    <w:p w14:paraId="559A128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然后佛就是说这四个。</w:t>
      </w:r>
    </w:p>
    <w:p w14:paraId="559A128F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所谓苦谛、苦集谛、</w:t>
      </w:r>
    </w:p>
    <w:p w14:paraId="559A129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这个一般就叫作集谛。然后就</w:t>
      </w:r>
    </w:p>
    <w:p w14:paraId="559A1291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苦灭谛、</w:t>
      </w:r>
    </w:p>
    <w:p w14:paraId="559A129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</w:t>
      </w:r>
    </w:p>
    <w:p w14:paraId="559A1293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证苦灭道谛。</w:t>
      </w:r>
    </w:p>
    <w:p w14:paraId="559A129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就这四个了，就这四个。</w:t>
      </w:r>
      <w:r>
        <w:rPr>
          <w:sz w:val="26"/>
          <w:szCs w:val="26"/>
          <w:highlight w:val="yellow"/>
        </w:rPr>
        <w:t>佛陀就是说，有这么四个叫作四圣谛</w:t>
      </w:r>
      <w:r>
        <w:rPr>
          <w:sz w:val="26"/>
          <w:szCs w:val="26"/>
        </w:rPr>
        <w:t>。</w:t>
      </w:r>
    </w:p>
    <w:p w14:paraId="559A1295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比丘！何等名为苦圣谛？</w:t>
      </w:r>
    </w:p>
    <w:p w14:paraId="559A129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下面佛陀就把这个四圣谛，详细地给大家解释。那什么叫作苦谛呢，佛陀就开始讲什么是苦谛呢。</w:t>
      </w:r>
    </w:p>
    <w:p w14:paraId="559A1297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所谓生苦、</w:t>
      </w:r>
    </w:p>
    <w:p w14:paraId="559A129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我们每一个人就是有什么样的痛苦呢，这些都是我们人类的，最最最基本的痛苦，基本的痛苦。这种痛苦，男女老少，然后就是有钱的没钱的，有权的没权的，</w:t>
      </w:r>
      <w:r>
        <w:rPr>
          <w:sz w:val="26"/>
          <w:szCs w:val="26"/>
          <w:highlight w:val="yellow"/>
        </w:rPr>
        <w:t>反正是一个人，他们都要面临这八个痛苦</w:t>
      </w:r>
      <w:r>
        <w:rPr>
          <w:sz w:val="26"/>
          <w:szCs w:val="26"/>
        </w:rPr>
        <w:t>。所以就叫作</w:t>
      </w:r>
      <w:r>
        <w:rPr>
          <w:sz w:val="26"/>
          <w:szCs w:val="26"/>
          <w:highlight w:val="yellow"/>
        </w:rPr>
        <w:t>人类的八个基本的痛苦</w:t>
      </w:r>
      <w:r>
        <w:rPr>
          <w:sz w:val="26"/>
          <w:szCs w:val="26"/>
        </w:rPr>
        <w:t>。</w:t>
      </w:r>
    </w:p>
    <w:p w14:paraId="559A129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首先第一个是生，投生的时候。虽然我们现在忘了，但是就在母亲的肚子里的时候，就因为母亲的很多的这些行为，就给他导致了很多的恐惧恐慌痛苦，都是有的。这个我们现在就是记不住，但是当时是有的，</w:t>
      </w:r>
      <w:r>
        <w:rPr>
          <w:sz w:val="26"/>
          <w:szCs w:val="26"/>
          <w:highlight w:val="white"/>
        </w:rPr>
        <w:t>生苦</w:t>
      </w:r>
      <w:r>
        <w:rPr>
          <w:sz w:val="26"/>
          <w:szCs w:val="26"/>
        </w:rPr>
        <w:t>。</w:t>
      </w:r>
    </w:p>
    <w:p w14:paraId="559A129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然后，</w:t>
      </w:r>
    </w:p>
    <w:p w14:paraId="559A129B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老苦、病苦、死苦、</w:t>
      </w:r>
    </w:p>
    <w:p w14:paraId="559A129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这四个。然后在四个上面，</w:t>
      </w:r>
    </w:p>
    <w:p w14:paraId="559A129D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爱别离苦、</w:t>
      </w:r>
    </w:p>
    <w:p w14:paraId="559A129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那就是比如说父母没有了，儿女没有了等等，这样子的</w:t>
      </w:r>
      <w:r>
        <w:rPr>
          <w:sz w:val="26"/>
          <w:szCs w:val="26"/>
          <w:highlight w:val="white"/>
        </w:rPr>
        <w:t>爱别离苦</w:t>
      </w:r>
      <w:r>
        <w:rPr>
          <w:sz w:val="26"/>
          <w:szCs w:val="26"/>
        </w:rPr>
        <w:t>。然后</w:t>
      </w:r>
    </w:p>
    <w:p w14:paraId="559A129F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怨憎会苦、</w:t>
      </w:r>
    </w:p>
    <w:p w14:paraId="559A12A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比如说不想见到的人见到了，不想碰到的人就碰到了，就是这样子，就是遇到自己不喜欢的人等等。然后</w:t>
      </w:r>
    </w:p>
    <w:p w14:paraId="559A12A1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求不得苦、</w:t>
      </w:r>
    </w:p>
    <w:p w14:paraId="559A12A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我们每个人都有很多的求，我们有些时候求名，有些时候就是求利，那我们的一生实际上就是一直都在求，到死为止一直都在求。那这个求的过程当中，能得到的，如愿的也不多。然后大部分都是得不到的，因为我们很多的求。，就是不切合实际的，所以得不到。得不到的时候，那就导致了各种各样的痛苦。所以这也是一个很痛苦的事情。</w:t>
      </w:r>
      <w:r>
        <w:rPr>
          <w:sz w:val="26"/>
          <w:szCs w:val="26"/>
          <w:highlight w:val="white"/>
        </w:rPr>
        <w:t>求不得苦</w:t>
      </w:r>
      <w:r>
        <w:rPr>
          <w:sz w:val="26"/>
          <w:szCs w:val="26"/>
        </w:rPr>
        <w:t>。然后</w:t>
      </w:r>
    </w:p>
    <w:p w14:paraId="559A12A3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五盛蕴苦，</w:t>
      </w:r>
    </w:p>
    <w:p w14:paraId="559A12A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就是说五种五蕴就是，人的身体，就是</w:t>
      </w:r>
      <w:r>
        <w:rPr>
          <w:sz w:val="26"/>
          <w:szCs w:val="26"/>
          <w:highlight w:val="yellow"/>
        </w:rPr>
        <w:t>色想受这些五蕴</w:t>
      </w:r>
      <w:r>
        <w:rPr>
          <w:sz w:val="26"/>
          <w:szCs w:val="26"/>
        </w:rPr>
        <w:t>。五蕴它本身就是，</w:t>
      </w:r>
      <w:r>
        <w:rPr>
          <w:sz w:val="26"/>
          <w:szCs w:val="26"/>
          <w:highlight w:val="yellow"/>
        </w:rPr>
        <w:t>有苦苦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yellow"/>
        </w:rPr>
        <w:t>有变苦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yellow"/>
        </w:rPr>
        <w:t>有行苦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yellow"/>
        </w:rPr>
        <w:t>有很多的苦</w:t>
      </w:r>
      <w:r>
        <w:rPr>
          <w:sz w:val="26"/>
          <w:szCs w:val="26"/>
        </w:rPr>
        <w:t>。</w:t>
      </w:r>
    </w:p>
    <w:p w14:paraId="559A12A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</w:t>
      </w:r>
      <w:r>
        <w:rPr>
          <w:sz w:val="26"/>
          <w:szCs w:val="26"/>
          <w:highlight w:val="yellow"/>
        </w:rPr>
        <w:t>这八个苦就叫作最基本的苦</w:t>
      </w:r>
      <w:r>
        <w:rPr>
          <w:sz w:val="26"/>
          <w:szCs w:val="26"/>
        </w:rPr>
        <w:t>。</w:t>
      </w:r>
    </w:p>
    <w:p w14:paraId="559A12A6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如是名为苦圣谛。</w:t>
      </w:r>
    </w:p>
    <w:p w14:paraId="559A12A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那佛教佛陀第一句话。说的就是人的痛苦。那佛为什么要讲人的痛苦呢？因为我们有些时候就是人世间有苦，但是也有也有一点快乐。那我们普通人的话，就是就大多数的时间，就是就这一点点的快乐，就把痛苦都掩盖了。就是</w:t>
      </w:r>
      <w:r>
        <w:rPr>
          <w:sz w:val="26"/>
          <w:szCs w:val="26"/>
          <w:highlight w:val="yellow"/>
        </w:rPr>
        <w:t>我们为了就得到一点点的快乐，然后就付出很多很多</w:t>
      </w:r>
      <w:r>
        <w:rPr>
          <w:sz w:val="26"/>
          <w:szCs w:val="26"/>
        </w:rPr>
        <w:t>，愿意付出很多很多。然后追求快乐的这个过程当中。那要承受很多的痛苦，很多痛苦。但是我们这个是愿意的。所以我们很多时候。虽然是一直都在不断地在受痛苦，但是很多时候被这些东西掩盖了。</w:t>
      </w:r>
    </w:p>
    <w:p w14:paraId="559A12A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还有一个，我们人，平时没有那样子地去深入地去思考，</w:t>
      </w:r>
      <w:r>
        <w:rPr>
          <w:sz w:val="26"/>
          <w:szCs w:val="26"/>
          <w:highlight w:val="yellow"/>
        </w:rPr>
        <w:t>我们人生有什么样的痛苦，这些都是没有去深入地思考</w:t>
      </w:r>
      <w:r>
        <w:rPr>
          <w:sz w:val="26"/>
          <w:szCs w:val="26"/>
        </w:rPr>
        <w:t>。那没有深入地去思考的话，我们没有发现，</w:t>
      </w:r>
      <w:r>
        <w:rPr>
          <w:sz w:val="26"/>
          <w:szCs w:val="26"/>
          <w:highlight w:val="yellow"/>
        </w:rPr>
        <w:t>没有挖掘这些痛苦的话，那痛苦来的时候，当我们需要面对的时候，然后就是没有任何的措施，没有任何的办法，没有任何的准备</w:t>
      </w:r>
      <w:r>
        <w:rPr>
          <w:sz w:val="26"/>
          <w:szCs w:val="26"/>
        </w:rPr>
        <w:t>。所以就是佛就讲这么多的痛苦，实际上就是告诉我们，</w:t>
      </w:r>
      <w:r>
        <w:rPr>
          <w:sz w:val="26"/>
          <w:szCs w:val="26"/>
          <w:highlight w:val="yellow"/>
        </w:rPr>
        <w:t>人生本来就是这么痛苦的，这个就是我们没有办法去改变，人生来就是这样子。但是我们应该去学习面对的方法</w:t>
      </w:r>
      <w:r>
        <w:rPr>
          <w:sz w:val="26"/>
          <w:szCs w:val="26"/>
        </w:rPr>
        <w:t>。这个逃避，没办法逃避，逃避现实这个不可能。生老病死没办法逃避，但是要去面对。那面对的方法有很多种。然后这些痛苦。如果我们有这些面对的方法。最后这些痛苦完全可以把它转化，转为道用，这叫作</w:t>
      </w:r>
      <w:r>
        <w:rPr>
          <w:color w:val="FF0000"/>
          <w:sz w:val="26"/>
          <w:szCs w:val="26"/>
        </w:rPr>
        <w:t>痛苦转为道用</w:t>
      </w:r>
      <w:r>
        <w:rPr>
          <w:sz w:val="26"/>
          <w:szCs w:val="26"/>
        </w:rPr>
        <w:t>。那转了以后呢，转了以后这些都不一定是痛苦。然后我们如果就学了这些方法，后面的这些方法的话。那就是虽然人世间是有很多的痛苦，但是我们完全可以战胜，战胜这些痛苦。</w:t>
      </w:r>
    </w:p>
    <w:p w14:paraId="559A12A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</w:t>
      </w:r>
      <w:r>
        <w:rPr>
          <w:sz w:val="26"/>
          <w:szCs w:val="26"/>
          <w:highlight w:val="yellow"/>
        </w:rPr>
        <w:t>首先第一个我们一定要明白，就人间有这么多的痛苦</w:t>
      </w:r>
      <w:r>
        <w:rPr>
          <w:sz w:val="26"/>
          <w:szCs w:val="26"/>
        </w:rPr>
        <w:t>，这一点认识一定要有的，这个认识一定要有。</w:t>
      </w:r>
    </w:p>
    <w:p w14:paraId="559A12A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如果我们没有深入地去思考，这个人世间的痛苦，那这样子的话。我们也就不会去做什么准备，也不去不去学习，不去寻找解决痛苦的方法，这样子就稀里糊涂过了一生。最后痛苦该来的时候来了，来的时候，然后没有任何的方法去对治，这样子这就是我们自己，就犯了一个很大的错误。本来生苦老苦死苦病苦这些，就是我们的生命的一个自然的过程。这个没办法改变。但是</w:t>
      </w:r>
      <w:r>
        <w:rPr>
          <w:sz w:val="26"/>
          <w:szCs w:val="26"/>
          <w:highlight w:val="yellow"/>
        </w:rPr>
        <w:t>在这个自然的规律当中，所产生的这个苦是可以解决的</w:t>
      </w:r>
      <w:r>
        <w:rPr>
          <w:sz w:val="26"/>
          <w:szCs w:val="26"/>
        </w:rPr>
        <w:t>。苦是可以解决。但是因为我们没有那么去思考，我们不觉得人生有多么多么的苦。然后不觉得苦，那也就不会去准备面对，也不会去准备面对，就这么稀里糊涂过。但是到一定的时候，这些苦该来的时候它都会来的，我们掩盖没有用没办法掩盖。也没办法回避。它该来的时候就来了。那来的时候，我们没有任何的方</w:t>
      </w:r>
      <w:r>
        <w:rPr>
          <w:sz w:val="26"/>
          <w:szCs w:val="26"/>
        </w:rPr>
        <w:lastRenderedPageBreak/>
        <w:t>法。那这样子，这个生老病死的八种基本的痛苦，对我们的这种杀伤力是非常非常的大，是这样子。</w:t>
      </w:r>
    </w:p>
    <w:p w14:paraId="559A12A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佛，就我们很多人就觉得佛经常，佛教就是经常讲各种各样的人的痛苦，那这样子就很消极悲观，很多人就这么认，但是实际上就不是。这不叫消极，为什么，这是一个非常积极的态度。如果你只讲了这几个，人生就很苦没有希望，没有任何的好的东西，那这么讲。后面再没有提供什么解决的方法，那这样子的话，确实是很悲观很消极，让人绝望失望，是这样。</w:t>
      </w:r>
    </w:p>
    <w:p w14:paraId="559A12A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但这不是这样子。这个</w:t>
      </w:r>
      <w:r>
        <w:rPr>
          <w:sz w:val="26"/>
          <w:szCs w:val="26"/>
          <w:highlight w:val="white"/>
        </w:rPr>
        <w:t>四圣谛是就是连在一起的</w:t>
      </w:r>
      <w:r>
        <w:rPr>
          <w:sz w:val="26"/>
          <w:szCs w:val="26"/>
        </w:rPr>
        <w:t>。前面</w:t>
      </w:r>
      <w:r>
        <w:rPr>
          <w:sz w:val="26"/>
          <w:szCs w:val="26"/>
          <w:highlight w:val="yellow"/>
        </w:rPr>
        <w:t>我们要深刻地认识到，这个人世间的痛苦</w:t>
      </w:r>
      <w:r>
        <w:rPr>
          <w:sz w:val="26"/>
          <w:szCs w:val="26"/>
        </w:rPr>
        <w:t>，</w:t>
      </w:r>
      <w:r>
        <w:rPr>
          <w:color w:val="FF0000"/>
          <w:sz w:val="26"/>
          <w:szCs w:val="26"/>
        </w:rPr>
        <w:t>这个认识一定要到位</w:t>
      </w:r>
      <w:r>
        <w:rPr>
          <w:sz w:val="26"/>
          <w:szCs w:val="26"/>
        </w:rPr>
        <w:t>。那后面后面用这个</w:t>
      </w:r>
      <w:r>
        <w:rPr>
          <w:color w:val="FF0000"/>
          <w:sz w:val="26"/>
          <w:szCs w:val="26"/>
        </w:rPr>
        <w:t>道</w:t>
      </w:r>
      <w:r>
        <w:rPr>
          <w:sz w:val="26"/>
          <w:szCs w:val="26"/>
        </w:rPr>
        <w:t>，道谛，</w:t>
      </w:r>
      <w:r>
        <w:rPr>
          <w:sz w:val="26"/>
          <w:szCs w:val="26"/>
          <w:highlight w:val="yellow"/>
        </w:rPr>
        <w:t>道是用来解决这些痛苦的</w:t>
      </w:r>
      <w:r>
        <w:rPr>
          <w:sz w:val="26"/>
          <w:szCs w:val="26"/>
        </w:rPr>
        <w:t>。那么通过道来解决这些问题的时候，然后我们就可以解脱。</w:t>
      </w:r>
    </w:p>
    <w:p w14:paraId="559A12A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看这个前面四圣谛前面。</w:t>
      </w:r>
      <w:r>
        <w:rPr>
          <w:sz w:val="26"/>
          <w:szCs w:val="26"/>
          <w:highlight w:val="yellow"/>
        </w:rPr>
        <w:t>每一个谛前面都有一个苦字</w:t>
      </w:r>
      <w:r>
        <w:rPr>
          <w:sz w:val="26"/>
          <w:szCs w:val="26"/>
        </w:rPr>
        <w:t>，</w:t>
      </w:r>
      <w:r>
        <w:rPr>
          <w:sz w:val="26"/>
          <w:szCs w:val="26"/>
          <w:u w:val="single"/>
        </w:rPr>
        <w:t>意思就是说后面的这几个，都是跟我们前面的这个苦，有一定的关系</w:t>
      </w:r>
      <w:r>
        <w:rPr>
          <w:sz w:val="26"/>
          <w:szCs w:val="26"/>
        </w:rPr>
        <w:t>。意思就是说。</w:t>
      </w:r>
      <w:r>
        <w:rPr>
          <w:sz w:val="26"/>
          <w:szCs w:val="26"/>
          <w:u w:val="single"/>
        </w:rPr>
        <w:t>后面的四圣谛里面的后面的几个，就是用来解决这个痛苦的是这样子</w:t>
      </w:r>
      <w:r>
        <w:rPr>
          <w:sz w:val="26"/>
          <w:szCs w:val="26"/>
        </w:rPr>
        <w:t>。所以比如苦谛那就是苦。苦集谛就是说，为什么有那么多的苦，集中发生在我们的生活当中呢，为什么发生在我的身体上呢，原因是什么呢，它的理由是什么，它是什么原因呢，那就是叫作</w:t>
      </w:r>
      <w:r>
        <w:rPr>
          <w:color w:val="FF0000"/>
          <w:sz w:val="26"/>
          <w:szCs w:val="26"/>
        </w:rPr>
        <w:t>苦集谛</w:t>
      </w:r>
      <w:r>
        <w:rPr>
          <w:sz w:val="26"/>
          <w:szCs w:val="26"/>
        </w:rPr>
        <w:t>。</w:t>
      </w:r>
    </w:p>
    <w:p w14:paraId="559A12AE" w14:textId="77777777" w:rsidR="00C54668" w:rsidRDefault="00CB5AEE">
      <w:pPr>
        <w:rPr>
          <w:sz w:val="26"/>
          <w:szCs w:val="26"/>
        </w:rPr>
      </w:pPr>
      <w:r>
        <w:rPr>
          <w:color w:val="FF0000"/>
          <w:sz w:val="26"/>
          <w:szCs w:val="26"/>
        </w:rPr>
        <w:t>苦灭谛</w:t>
      </w:r>
      <w:r>
        <w:rPr>
          <w:sz w:val="26"/>
          <w:szCs w:val="26"/>
        </w:rPr>
        <w:t>，那这些苦我怎么去，怎么去消灭，我怎么去摆脱这些痛苦，有没有方法？有方法，后面就讲，</w:t>
      </w:r>
    </w:p>
    <w:p w14:paraId="559A12AF" w14:textId="77777777" w:rsidR="00C54668" w:rsidRDefault="00CB5AEE">
      <w:pPr>
        <w:rPr>
          <w:sz w:val="26"/>
          <w:szCs w:val="26"/>
        </w:rPr>
      </w:pPr>
      <w:r>
        <w:rPr>
          <w:color w:val="FF0000"/>
          <w:sz w:val="26"/>
          <w:szCs w:val="26"/>
        </w:rPr>
        <w:t>证苦灭道</w:t>
      </w:r>
      <w:r>
        <w:rPr>
          <w:sz w:val="26"/>
          <w:szCs w:val="26"/>
        </w:rPr>
        <w:t>。苦灭道就是苦怎么去灭，灭这个苦的方法，灭苦的方法或者灭苦的道。那就叫作道。</w:t>
      </w:r>
    </w:p>
    <w:p w14:paraId="559A12B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那灭了以后灭了以后就是，没有苦了以后，那就是苦灭谛，苦就已经不存在了。苦不存在了似后。那么苦就彻底地就解决了。那么就不痛苦了不痛苦，</w:t>
      </w:r>
      <w:r>
        <w:rPr>
          <w:sz w:val="26"/>
          <w:szCs w:val="26"/>
          <w:highlight w:val="yellow"/>
        </w:rPr>
        <w:t>这个时候才是一个真正的快乐幸福</w:t>
      </w:r>
      <w:r>
        <w:rPr>
          <w:sz w:val="26"/>
          <w:szCs w:val="26"/>
        </w:rPr>
        <w:t>，是这样子。</w:t>
      </w:r>
    </w:p>
    <w:p w14:paraId="559A12B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如果是佛教，只讲四圣谛当中的第一个苦，把人类，把人间讲得非常非常的糟糕，然后后面什么都不讲。那这样子的话，这个就是令人很绝望的。但人家不是这样子。后面就讲苦，苦集，什么原因，为什么这么苦。然后就是苦这个苦灭道，那这么痛苦那怎么去解决，方法是什么。这就是</w:t>
      </w:r>
      <w:r>
        <w:rPr>
          <w:sz w:val="26"/>
          <w:szCs w:val="26"/>
          <w:highlight w:val="yellow"/>
        </w:rPr>
        <w:t>道，就是</w:t>
      </w:r>
      <w:r>
        <w:rPr>
          <w:sz w:val="26"/>
          <w:szCs w:val="26"/>
          <w:highlight w:val="yellow"/>
        </w:rPr>
        <w:lastRenderedPageBreak/>
        <w:t>它的方法论</w:t>
      </w:r>
      <w:r>
        <w:rPr>
          <w:sz w:val="26"/>
          <w:szCs w:val="26"/>
        </w:rPr>
        <w:t>。然后灭，苦灭谛。</w:t>
      </w:r>
      <w:r>
        <w:rPr>
          <w:sz w:val="26"/>
          <w:szCs w:val="26"/>
          <w:highlight w:val="yellow"/>
        </w:rPr>
        <w:t>通过这个道去灭这个苦</w:t>
      </w:r>
      <w:r>
        <w:rPr>
          <w:sz w:val="26"/>
          <w:szCs w:val="26"/>
        </w:rPr>
        <w:t>，可以灭到什么程度，最后灭完了以后是一个什么样的状态，那这叫作灭。</w:t>
      </w:r>
    </w:p>
    <w:p w14:paraId="559A12B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这个四圣谛，四个都是连在一起的。这样子以后，我们从整体看，那就是先是让我们去，感到人生是痛苦的。比如说我们去看去体检。体检的过程当中发现，我的身体某一个地方有一些问题，这个得要发现。发现了以后然后去治疗。治疗了以后最后不就是健康了吗，那健康，就是苦灭谛，苦已经消灭了，现在不苦了，现在是幸福了。那</w:t>
      </w:r>
      <w:r>
        <w:rPr>
          <w:sz w:val="26"/>
          <w:szCs w:val="26"/>
          <w:highlight w:val="yellow"/>
        </w:rPr>
        <w:t>这个就是一个消灭痛苦，或者是从痛苦当中摆脱的一个过程</w:t>
      </w:r>
      <w:r>
        <w:rPr>
          <w:sz w:val="26"/>
          <w:szCs w:val="26"/>
        </w:rPr>
        <w:t>。所以它是不消极的，</w:t>
      </w:r>
      <w:r>
        <w:rPr>
          <w:sz w:val="26"/>
          <w:szCs w:val="26"/>
          <w:highlight w:val="yellow"/>
        </w:rPr>
        <w:t>不消极的不悲观的，它是非常乐观的</w:t>
      </w:r>
      <w:r>
        <w:rPr>
          <w:sz w:val="26"/>
          <w:szCs w:val="26"/>
        </w:rPr>
        <w:t>。</w:t>
      </w:r>
    </w:p>
    <w:p w14:paraId="559A12B3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虽然当下就有这么八种痛苦，甚至更多。痛苦是有，但是没有问题。可以保持一个非常积极向上，或者是乐观的态度。虽然现在有这么多的痛苦，但是我可以找到解决的方法。</w:t>
      </w:r>
    </w:p>
    <w:p w14:paraId="559A12B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通过这个方法解决了以后，解决以后，我就彻底地、从这个痛苦当中摆脱了，解脱了。那这么它的整体上讲是这样子的。所以这个就是一个特别的积极向上的、一个这样子的人生观。这里面提供的人生观是这样子。否则的话那我们比如说。一直都是对这些，人的痛苦解决的方法，一直都是一个非常模糊、稀里糊涂。那这样子以后，不知道要怎么去从这个当中摆脱。然后自已就是保持所谓的乐观，但是乐观怎么乐观呢，</w:t>
      </w:r>
      <w:r>
        <w:rPr>
          <w:sz w:val="26"/>
          <w:szCs w:val="26"/>
          <w:highlight w:val="yellow"/>
        </w:rPr>
        <w:t>解决问题的方法都没有，又怎么可能乐观</w:t>
      </w:r>
      <w:r>
        <w:rPr>
          <w:sz w:val="26"/>
          <w:szCs w:val="26"/>
        </w:rPr>
        <w:t>。所以这些都是没有用的。</w:t>
      </w:r>
    </w:p>
    <w:p w14:paraId="559A12B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他佛就是提供了这个方法。先让我们去一定要知道，我们现在的当下的这个人生，是有很多很多苦。你看这个生老病死，他讲了八个痛苦。那这八个痛苦，他没有任何的夸大其词，都是苦。生也苦，老也苦，病也苦，死也苦，爱离别那也苦，</w:t>
      </w:r>
      <w:r>
        <w:rPr>
          <w:sz w:val="26"/>
          <w:szCs w:val="26"/>
          <w:highlight w:val="yellow"/>
        </w:rPr>
        <w:t>都是苦</w:t>
      </w:r>
      <w:r>
        <w:rPr>
          <w:sz w:val="26"/>
          <w:szCs w:val="26"/>
        </w:rPr>
        <w:t>。它这个里面</w:t>
      </w:r>
      <w:r>
        <w:rPr>
          <w:sz w:val="26"/>
          <w:szCs w:val="26"/>
          <w:highlight w:val="yellow"/>
        </w:rPr>
        <w:t>没有一个是不苦的</w:t>
      </w:r>
      <w:r>
        <w:rPr>
          <w:sz w:val="26"/>
          <w:szCs w:val="26"/>
        </w:rPr>
        <w:t>，这个里面</w:t>
      </w:r>
      <w:r>
        <w:rPr>
          <w:sz w:val="26"/>
          <w:szCs w:val="26"/>
          <w:highlight w:val="yellow"/>
        </w:rPr>
        <w:t>没有一个是不会发生在我们的身上的</w:t>
      </w:r>
      <w:r>
        <w:rPr>
          <w:sz w:val="26"/>
          <w:szCs w:val="26"/>
        </w:rPr>
        <w:t>，</w:t>
      </w:r>
      <w:r>
        <w:rPr>
          <w:sz w:val="26"/>
          <w:szCs w:val="26"/>
          <w:highlight w:val="yellow"/>
        </w:rPr>
        <w:t>都是有可能发生有可能随时都发生</w:t>
      </w:r>
      <w:r>
        <w:rPr>
          <w:sz w:val="26"/>
          <w:szCs w:val="26"/>
        </w:rPr>
        <w:t>。所以佛陀只是把我们的痛苦，就是深入地挖掘，让我们深入地去思考这个人生，仅此而已。没有他自已没有这个里面，就是加什么佛陀自已的，主观的一些想法，他没有。他是很客观地去描述了，我们的人生的状态是这样子。这个让我们去面对。</w:t>
      </w:r>
    </w:p>
    <w:p w14:paraId="559A12B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但是我们很多人不愿意。如果有人说人生很幸福很快乐。明天永远都很好很好。那这样子的话。我们知道不会是不一定是这样子，但是我们欢喜高兴。</w:t>
      </w:r>
      <w:r>
        <w:rPr>
          <w:sz w:val="26"/>
          <w:szCs w:val="26"/>
        </w:rPr>
        <w:lastRenderedPageBreak/>
        <w:t>就是我们喜欢这样子的说法去接受。然后一旦就说出痛苦这类的，我们也知道生老病死确实是存在，然后它们都是痛苦，但是就是不愿意、不喜欢听这样子的话。我们就是先天就是，</w:t>
      </w:r>
      <w:r>
        <w:rPr>
          <w:sz w:val="26"/>
          <w:szCs w:val="26"/>
          <w:highlight w:val="yellow"/>
        </w:rPr>
        <w:t>人就是这样子，我们就听一些好听的</w:t>
      </w:r>
      <w:r>
        <w:rPr>
          <w:sz w:val="26"/>
          <w:szCs w:val="26"/>
        </w:rPr>
        <w:t>，就是不想听，不管有没有道理，不好听的我就不想听，就是这样子。那么这个其实就是</w:t>
      </w:r>
      <w:r>
        <w:rPr>
          <w:sz w:val="26"/>
          <w:szCs w:val="26"/>
          <w:highlight w:val="yellow"/>
        </w:rPr>
        <w:t>一种自欺欺人的、一个这样子的心态</w:t>
      </w:r>
      <w:r>
        <w:rPr>
          <w:sz w:val="26"/>
          <w:szCs w:val="26"/>
        </w:rPr>
        <w:t>。那么这个就不解决任何的问题。所以佛就是说，你一定要理性地去思考，人生什么样子就什么样子。不要把它美化，人生就这样子。但是没问题，后面你如果想摆脱这些痛苦，那是有办法的，是这样子。所以这个就整体上讲，就是一个很积极的，很积极的态度。</w:t>
      </w:r>
    </w:p>
    <w:p w14:paraId="559A12B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在这个当中。我们比如说西方哲学讲，人的生存的意义就是追求幸福，追求幸福追求快乐，那这一点都没问题，这也就是追求幸福追求快乐。但是追求幸福快乐的方法是什么样子呢，现在你要知道现在是，现在当下的这个情况是，不是很乐观的，就是有</w:t>
      </w:r>
      <w:r>
        <w:rPr>
          <w:sz w:val="26"/>
          <w:szCs w:val="26"/>
          <w:highlight w:val="yellow"/>
        </w:rPr>
        <w:t>生老病死等等这么多的痛苦。这个是客观事实，你得要接受</w:t>
      </w:r>
      <w:r>
        <w:rPr>
          <w:sz w:val="26"/>
          <w:szCs w:val="26"/>
        </w:rPr>
        <w:t>。接受了以后，</w:t>
      </w:r>
      <w:r>
        <w:rPr>
          <w:sz w:val="26"/>
          <w:szCs w:val="26"/>
          <w:highlight w:val="yellow"/>
        </w:rPr>
        <w:t>再去寻找解决的方法</w:t>
      </w:r>
      <w:r>
        <w:rPr>
          <w:sz w:val="26"/>
          <w:szCs w:val="26"/>
        </w:rPr>
        <w:t>。这样子以后你就可以达到一个，没有痛苦的境界，这叫作</w:t>
      </w:r>
      <w:r>
        <w:rPr>
          <w:color w:val="FF0000"/>
          <w:sz w:val="26"/>
          <w:szCs w:val="26"/>
        </w:rPr>
        <w:t>解脱</w:t>
      </w:r>
      <w:r>
        <w:rPr>
          <w:sz w:val="26"/>
          <w:szCs w:val="26"/>
        </w:rPr>
        <w:t>。四圣谛就是这样子。</w:t>
      </w:r>
    </w:p>
    <w:p w14:paraId="559A12B8" w14:textId="77777777" w:rsidR="00C54668" w:rsidRDefault="00CB5AEE">
      <w:pPr>
        <w:rPr>
          <w:color w:val="FF0000"/>
          <w:sz w:val="26"/>
          <w:szCs w:val="26"/>
        </w:rPr>
      </w:pPr>
      <w:r>
        <w:rPr>
          <w:sz w:val="26"/>
          <w:szCs w:val="26"/>
        </w:rPr>
        <w:t>所以人生苦短，生命苦短。佛教讲的这个苦，跟我们平时追求幸福追求快乐，没有什么矛盾。佛教就是让我们追求快乐幸福。但是追求快乐幸福的前提，你就知道现在就是不快乐的。就是因为现在不快乐，所以我要去追求。现在就很快乐那就不用追求了。就是这样子。所以</w:t>
      </w:r>
      <w:r>
        <w:rPr>
          <w:color w:val="FF0000"/>
          <w:sz w:val="26"/>
          <w:szCs w:val="26"/>
        </w:rPr>
        <w:t>对这些苦，我们应该有一个正确的认识。</w:t>
      </w:r>
    </w:p>
    <w:p w14:paraId="559A12B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这是第一，四圣谛里面的第一个，就是</w:t>
      </w:r>
      <w:r>
        <w:rPr>
          <w:b/>
          <w:bCs/>
          <w:color w:val="FF0000"/>
          <w:sz w:val="26"/>
          <w:szCs w:val="26"/>
        </w:rPr>
        <w:t>人生苦</w:t>
      </w:r>
      <w:r>
        <w:rPr>
          <w:sz w:val="26"/>
          <w:szCs w:val="26"/>
        </w:rPr>
        <w:t>。第二个，</w:t>
      </w:r>
    </w:p>
    <w:p w14:paraId="559A12BA" w14:textId="77777777" w:rsidR="00C54668" w:rsidRDefault="00C54668">
      <w:pPr>
        <w:rPr>
          <w:b/>
          <w:bCs/>
          <w:color w:val="1155CC"/>
          <w:sz w:val="26"/>
          <w:szCs w:val="26"/>
        </w:rPr>
      </w:pPr>
    </w:p>
    <w:p w14:paraId="559A12BB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何等名为苦集圣谛？</w:t>
      </w:r>
    </w:p>
    <w:p w14:paraId="559A12B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那什么叫作集谛呢，第二个是什么呢，他就说：</w:t>
      </w:r>
    </w:p>
    <w:p w14:paraId="559A12BD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所谓爱取有喜</w:t>
      </w:r>
    </w:p>
    <w:p w14:paraId="559A12BE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爱</w:t>
      </w:r>
      <w:r>
        <w:rPr>
          <w:sz w:val="26"/>
          <w:szCs w:val="26"/>
        </w:rPr>
        <w:t>或者</w:t>
      </w:r>
      <w:r>
        <w:rPr>
          <w:b/>
          <w:bCs/>
          <w:color w:val="1155CC"/>
          <w:sz w:val="26"/>
          <w:szCs w:val="26"/>
        </w:rPr>
        <w:t>取</w:t>
      </w:r>
      <w:r>
        <w:rPr>
          <w:sz w:val="26"/>
          <w:szCs w:val="26"/>
        </w:rPr>
        <w:t>。这两个都是十二因缘里面都是有的。十二因缘里面都有。那么十二因缘里面的爱和取，跟这里讲的爱和取是一个意思。</w:t>
      </w:r>
    </w:p>
    <w:p w14:paraId="559A12B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</w:t>
      </w:r>
      <w:r>
        <w:rPr>
          <w:b/>
          <w:bCs/>
          <w:color w:val="1155CC"/>
          <w:sz w:val="26"/>
          <w:szCs w:val="26"/>
        </w:rPr>
        <w:t>爱</w:t>
      </w:r>
      <w:r>
        <w:rPr>
          <w:sz w:val="26"/>
          <w:szCs w:val="26"/>
        </w:rPr>
        <w:t>它不是慈悲心，它讲的不是慈悲心。它是我们对某个东西的这种欲望，这种贪欲贪婪那就叫作爱。首先就是爱某一个东西然后</w:t>
      </w:r>
      <w:r>
        <w:rPr>
          <w:b/>
          <w:bCs/>
          <w:color w:val="1155CC"/>
          <w:sz w:val="26"/>
          <w:szCs w:val="26"/>
        </w:rPr>
        <w:t>取</w:t>
      </w:r>
      <w:r>
        <w:rPr>
          <w:sz w:val="26"/>
          <w:szCs w:val="26"/>
        </w:rPr>
        <w:t>。就是这个爱</w:t>
      </w:r>
      <w:r>
        <w:rPr>
          <w:sz w:val="26"/>
          <w:szCs w:val="26"/>
        </w:rPr>
        <w:lastRenderedPageBreak/>
        <w:t>上升到一定的程度的时候，那我要去就是通过一些不正当的手段，去把这东西就是拥有，就是这样子，就说，爱取。</w:t>
      </w:r>
    </w:p>
    <w:p w14:paraId="559A12C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那么虽然这个</w:t>
      </w:r>
      <w:r>
        <w:rPr>
          <w:sz w:val="26"/>
          <w:szCs w:val="26"/>
          <w:u w:val="single"/>
        </w:rPr>
        <w:t>集谛当中，有贪嗔痴等等有很多很多有很多</w:t>
      </w:r>
      <w:r>
        <w:rPr>
          <w:sz w:val="26"/>
          <w:szCs w:val="26"/>
        </w:rPr>
        <w:t>。</w:t>
      </w:r>
      <w:r>
        <w:rPr>
          <w:sz w:val="26"/>
          <w:szCs w:val="26"/>
          <w:highlight w:val="yellow"/>
        </w:rPr>
        <w:t>但这个里面有一个重要，非常非常重要的两个问题</w:t>
      </w:r>
      <w:r>
        <w:rPr>
          <w:sz w:val="26"/>
          <w:szCs w:val="26"/>
        </w:rPr>
        <w:t>，一个叫作</w:t>
      </w:r>
      <w:r>
        <w:rPr>
          <w:color w:val="FF0000"/>
          <w:sz w:val="26"/>
          <w:szCs w:val="26"/>
        </w:rPr>
        <w:t>无明</w:t>
      </w:r>
      <w:r>
        <w:rPr>
          <w:sz w:val="26"/>
          <w:szCs w:val="26"/>
        </w:rPr>
        <w:t>。无明也就是我执。没有智慧的这种稀里糊涂无知愚味。就是我们的所有的这些烦恼，实际上就是因为无知就产生的。所以就是愚味无知这个很重要。但是这个里面没有，这个里面没有特别地去讲，但实际上是有的。</w:t>
      </w:r>
      <w:r>
        <w:rPr>
          <w:sz w:val="26"/>
          <w:szCs w:val="26"/>
          <w:highlight w:val="yellow"/>
        </w:rPr>
        <w:t>这些爱取喜，这全部的根源发源地，它的源头就是这个无明</w:t>
      </w:r>
      <w:r>
        <w:rPr>
          <w:sz w:val="26"/>
          <w:szCs w:val="26"/>
        </w:rPr>
        <w:t>。然后</w:t>
      </w:r>
      <w:r>
        <w:rPr>
          <w:color w:val="FF0000"/>
          <w:sz w:val="26"/>
          <w:szCs w:val="26"/>
        </w:rPr>
        <w:t>从无明当中产生的，这些所有的贪婪欲望</w:t>
      </w:r>
      <w:r>
        <w:rPr>
          <w:sz w:val="26"/>
          <w:szCs w:val="26"/>
        </w:rPr>
        <w:t>，那么这些就是让我们，</w:t>
      </w:r>
      <w:r>
        <w:rPr>
          <w:sz w:val="26"/>
          <w:szCs w:val="26"/>
          <w:highlight w:val="yellow"/>
        </w:rPr>
        <w:t>再一次反复地轮回的主要的推动力</w:t>
      </w:r>
      <w:r>
        <w:rPr>
          <w:sz w:val="26"/>
          <w:szCs w:val="26"/>
        </w:rPr>
        <w:t>，就是这个欲望。虽然有很多的烦恼，这些烦恼都让我们就在这个轮回当中，不断地受苦或者什么，不能脱离轮回。但是其中两个是最关键。一个是无明，另外一个就是这个欲望，就是欲望。那爱取就这个，爱取和喜都是这意思。</w:t>
      </w:r>
    </w:p>
    <w:p w14:paraId="559A12C1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与贪俱</w:t>
      </w:r>
    </w:p>
    <w:p w14:paraId="559A12C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就是具备这个贪婪。这些都实际上都是一个意思。然后就是</w:t>
      </w:r>
    </w:p>
    <w:p w14:paraId="559A12C3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烯</w:t>
      </w:r>
    </w:p>
    <w:p w14:paraId="559A12C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就比如说我们想得到某一个东西。然后没有得到的时候的，这种焦虑抑郁，这就是</w:t>
      </w:r>
    </w:p>
    <w:p w14:paraId="559A12C5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求胜乐，</w:t>
      </w:r>
    </w:p>
    <w:p w14:paraId="559A12C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求胜乐就是我们去追求更好的东西。拥有了以后，再追求更好的，再追求更好的，这就是这种</w:t>
      </w:r>
      <w:r>
        <w:rPr>
          <w:sz w:val="26"/>
          <w:szCs w:val="26"/>
          <w:highlight w:val="yellow"/>
        </w:rPr>
        <w:t>贪得无厌的这种状态，这种表现</w:t>
      </w:r>
      <w:r>
        <w:rPr>
          <w:sz w:val="26"/>
          <w:szCs w:val="26"/>
        </w:rPr>
        <w:t>，那就叫作求胜乐。就是要他要拥有的，要越来越好，越来越好。就这么去求这么去求这么去追。那这些全部就是，全部都是就包括起来的话，那就是两个字就贪婪就这些。</w:t>
      </w:r>
    </w:p>
    <w:p w14:paraId="559A12C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那么这个是我们轮回当中，去转世轮回的主要的原因，就是这两个。我们刚才前面讲到的，其实这也是</w:t>
      </w:r>
      <w:r>
        <w:rPr>
          <w:b/>
          <w:bCs/>
          <w:color w:val="FF0000"/>
          <w:sz w:val="26"/>
          <w:szCs w:val="26"/>
        </w:rPr>
        <w:t>佛经《方广大庄严经》</w:t>
      </w:r>
      <w:r>
        <w:rPr>
          <w:sz w:val="26"/>
          <w:szCs w:val="26"/>
        </w:rPr>
        <w:t>，就这个佛经，它这个佛经里面，就</w:t>
      </w:r>
      <w:r>
        <w:rPr>
          <w:sz w:val="26"/>
          <w:szCs w:val="26"/>
          <w:highlight w:val="yellow"/>
        </w:rPr>
        <w:t>讲了两个主要的轮回的因素</w:t>
      </w:r>
      <w:r>
        <w:rPr>
          <w:sz w:val="26"/>
          <w:szCs w:val="26"/>
        </w:rPr>
        <w:t>，</w:t>
      </w:r>
      <w:r>
        <w:rPr>
          <w:sz w:val="26"/>
          <w:szCs w:val="26"/>
          <w:highlight w:val="yellow"/>
        </w:rPr>
        <w:t>所有的烦恼里面最重要的两个，</w:t>
      </w:r>
      <w:r>
        <w:rPr>
          <w:sz w:val="26"/>
          <w:szCs w:val="26"/>
        </w:rPr>
        <w:t>这就是一个是</w:t>
      </w:r>
      <w:r>
        <w:rPr>
          <w:color w:val="FF0000"/>
          <w:sz w:val="26"/>
          <w:szCs w:val="26"/>
        </w:rPr>
        <w:t>无明</w:t>
      </w:r>
      <w:r>
        <w:rPr>
          <w:sz w:val="26"/>
          <w:szCs w:val="26"/>
        </w:rPr>
        <w:t>一个就是</w:t>
      </w:r>
      <w:r>
        <w:rPr>
          <w:color w:val="FF0000"/>
          <w:sz w:val="26"/>
          <w:szCs w:val="26"/>
        </w:rPr>
        <w:t>贪婪</w:t>
      </w:r>
      <w:r>
        <w:rPr>
          <w:sz w:val="26"/>
          <w:szCs w:val="26"/>
        </w:rPr>
        <w:t>，一个就是贪一个就是无明，就这两个。</w:t>
      </w:r>
    </w:p>
    <w:p w14:paraId="559A12C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  <w:u w:val="single"/>
        </w:rPr>
        <w:t>有了这两个</w:t>
      </w:r>
      <w:r>
        <w:rPr>
          <w:sz w:val="26"/>
          <w:szCs w:val="26"/>
        </w:rPr>
        <w:t>然后就</w:t>
      </w:r>
      <w:r>
        <w:rPr>
          <w:sz w:val="26"/>
          <w:szCs w:val="26"/>
          <w:highlight w:val="yellow"/>
        </w:rPr>
        <w:t>这轮回当中，他就是永远都就是就停不下来，一直就不断地不断地，在这个轮回当中转</w:t>
      </w:r>
      <w:r>
        <w:rPr>
          <w:sz w:val="26"/>
          <w:szCs w:val="26"/>
        </w:rPr>
        <w:t>。那么这叫什么呢，就叫作</w:t>
      </w:r>
      <w:r>
        <w:rPr>
          <w:color w:val="FF0000"/>
          <w:sz w:val="26"/>
          <w:szCs w:val="26"/>
        </w:rPr>
        <w:t>集</w:t>
      </w:r>
      <w:r>
        <w:rPr>
          <w:sz w:val="26"/>
          <w:szCs w:val="26"/>
        </w:rPr>
        <w:t>。集就是</w:t>
      </w:r>
      <w:r>
        <w:rPr>
          <w:sz w:val="26"/>
          <w:szCs w:val="26"/>
          <w:u w:val="single"/>
        </w:rPr>
        <w:t>很多很</w:t>
      </w:r>
      <w:r>
        <w:rPr>
          <w:sz w:val="26"/>
          <w:szCs w:val="26"/>
          <w:u w:val="single"/>
        </w:rPr>
        <w:lastRenderedPageBreak/>
        <w:t>多的烦恼集聚在一起</w:t>
      </w:r>
      <w:r>
        <w:rPr>
          <w:sz w:val="26"/>
          <w:szCs w:val="26"/>
        </w:rPr>
        <w:t>。然后</w:t>
      </w:r>
      <w:r>
        <w:rPr>
          <w:sz w:val="26"/>
          <w:szCs w:val="26"/>
          <w:u w:val="single"/>
        </w:rPr>
        <w:t>这个烦恼的力量，让我们不停地在轮回里面转动，辗转不息</w:t>
      </w:r>
      <w:r>
        <w:rPr>
          <w:sz w:val="26"/>
          <w:szCs w:val="26"/>
        </w:rPr>
        <w:t>，这样子的状态这叫作集。那么这个是佛教的观点。</w:t>
      </w:r>
    </w:p>
    <w:p w14:paraId="559A12C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如果是</w:t>
      </w:r>
      <w:r>
        <w:rPr>
          <w:sz w:val="26"/>
          <w:szCs w:val="26"/>
          <w:highlight w:val="yellow"/>
        </w:rPr>
        <w:t>其他宗教</w:t>
      </w:r>
      <w:r>
        <w:rPr>
          <w:sz w:val="26"/>
          <w:szCs w:val="26"/>
        </w:rPr>
        <w:t>的话，那这个集那就不是自已的烦恼，那是造物主。我们今天为什么这么轮回呢，那是因为造物主，造物主把人就是造成这样子的，把世界就造成这样子的。那为什么要把世界造成一个，有生老病死的这么多的痛苦的，为什么不把它，把这个世界打造成像极乐世界这样子的世界呢？那么这是另外一个间题了，反正这就是造物主他造的，人就是有原罪。所以我们每一个人，不是到这个世界上来享受幸福，而是来赎罪的。这个就是其他宗教的观点。如果他们来讲这个集谛的话，那他肯定会这样子讲。</w:t>
      </w:r>
    </w:p>
    <w:p w14:paraId="559A12C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但佛教不是这样子讲。</w:t>
      </w:r>
      <w:r>
        <w:rPr>
          <w:sz w:val="26"/>
          <w:szCs w:val="26"/>
          <w:highlight w:val="yellow"/>
        </w:rPr>
        <w:t>佛教认为没有造物主这个东西</w:t>
      </w:r>
      <w:r>
        <w:rPr>
          <w:sz w:val="26"/>
          <w:szCs w:val="26"/>
        </w:rPr>
        <w:t>，没有这样子的东西然后也没有这样子的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主宰者，</w:t>
      </w:r>
      <w:r>
        <w:rPr>
          <w:sz w:val="26"/>
          <w:szCs w:val="26"/>
          <w:highlight w:val="yellow"/>
        </w:rPr>
        <w:t>一切都是自己的所造的这些业</w:t>
      </w:r>
      <w:r>
        <w:rPr>
          <w:sz w:val="26"/>
          <w:szCs w:val="26"/>
        </w:rPr>
        <w:t>。</w:t>
      </w:r>
      <w:r>
        <w:rPr>
          <w:sz w:val="26"/>
          <w:szCs w:val="26"/>
          <w:highlight w:val="yellow"/>
        </w:rPr>
        <w:t>因为这些业和烦恼，然后我们不断地在轮回当中转动</w:t>
      </w:r>
      <w:r>
        <w:rPr>
          <w:sz w:val="26"/>
          <w:szCs w:val="26"/>
        </w:rPr>
        <w:t>。那么这个原动力轮回的原动力，就这么两个非常简单。如果你说这个广说。那这烦恼太多太多太多太多的烦恼。但是简单说就是两个，只有两个。一个是刚才讲的</w:t>
      </w:r>
      <w:r>
        <w:rPr>
          <w:color w:val="FF0000"/>
          <w:sz w:val="26"/>
          <w:szCs w:val="26"/>
        </w:rPr>
        <w:t>无明无知愚味愚蠢</w:t>
      </w:r>
      <w:r>
        <w:rPr>
          <w:sz w:val="26"/>
          <w:szCs w:val="26"/>
        </w:rPr>
        <w:t>。我们不知道我是什么。这个世界是什么都不知道。这是一个最基本的最根本的错误。然后有了这个错误以后。然后就有</w:t>
      </w:r>
      <w:r>
        <w:rPr>
          <w:color w:val="FF0000"/>
          <w:sz w:val="26"/>
          <w:szCs w:val="26"/>
        </w:rPr>
        <w:t>各种各样的这种欲望</w:t>
      </w:r>
      <w:r>
        <w:rPr>
          <w:sz w:val="26"/>
          <w:szCs w:val="26"/>
        </w:rPr>
        <w:t>。就这两个，那么是不是只有这两个呢。不是，还有很多。但</w:t>
      </w:r>
      <w:r>
        <w:rPr>
          <w:sz w:val="26"/>
          <w:szCs w:val="26"/>
          <w:highlight w:val="yellow"/>
        </w:rPr>
        <w:t>它们两个是关键的最关键的，那这个就叫作</w:t>
      </w:r>
      <w:r>
        <w:rPr>
          <w:color w:val="FF0000"/>
          <w:sz w:val="26"/>
          <w:szCs w:val="26"/>
          <w:highlight w:val="yellow"/>
        </w:rPr>
        <w:t>集</w:t>
      </w:r>
      <w:r>
        <w:rPr>
          <w:sz w:val="26"/>
          <w:szCs w:val="26"/>
        </w:rPr>
        <w:t>。</w:t>
      </w:r>
      <w:r>
        <w:rPr>
          <w:sz w:val="26"/>
          <w:szCs w:val="26"/>
          <w:highlight w:val="yellow"/>
        </w:rPr>
        <w:t>今天我们苦，为什么苦。就这个原因</w:t>
      </w:r>
      <w:r>
        <w:rPr>
          <w:sz w:val="26"/>
          <w:szCs w:val="26"/>
        </w:rPr>
        <w:t>一个是愚味，我们去执著自我，认为有一个我的存在。然后有一个我的存在的时候，在这个自我上面我们发展出了，很多很多很多的其他的，其他的这些欲望愤怒嫉妒这些。</w:t>
      </w:r>
    </w:p>
    <w:p w14:paraId="559A12C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那么没有这个我，把这个中心这个核心的我，把它去掉了似后，欲望愤怒这些，嫉妒这些，都是会，这些都是就它都是没有基础了，它都是不会发生。所以这个</w:t>
      </w:r>
      <w:r>
        <w:rPr>
          <w:sz w:val="26"/>
          <w:szCs w:val="26"/>
          <w:highlight w:val="yellow"/>
        </w:rPr>
        <w:t>无明是最重要。其次就是这个欲望</w:t>
      </w:r>
      <w:r>
        <w:rPr>
          <w:sz w:val="26"/>
          <w:szCs w:val="26"/>
        </w:rPr>
        <w:t>。那不是愤怒和这些吗，愤怒它们也会在这个当中，起到很重要的作用。但是最重要的一个就是欲望。有了欲望那就不断地回来，我们人跟这个世界，用什么东西连在一起呢。比如说我们放风筝的时候。人跟这个风筝之间，就这么一根线连在一起。这根线在人的手里不放，那这个风筝它飞得再高，最后还得要回来。那这个是谁的作用呢，那就是这么一根线的作用。</w:t>
      </w:r>
    </w:p>
    <w:p w14:paraId="559A12C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</w:t>
      </w:r>
      <w:r>
        <w:rPr>
          <w:sz w:val="26"/>
          <w:szCs w:val="26"/>
          <w:highlight w:val="yellow"/>
        </w:rPr>
        <w:t>我们人为什么不能离开这个世界，就像地球的引力一样，什么东西不让我们离开这个地方呢</w:t>
      </w:r>
      <w:r>
        <w:rPr>
          <w:sz w:val="26"/>
          <w:szCs w:val="26"/>
        </w:rPr>
        <w:t>，那其他宗教就会说这是造物主，这是上帝上帝不让我离</w:t>
      </w:r>
      <w:r>
        <w:rPr>
          <w:sz w:val="26"/>
          <w:szCs w:val="26"/>
        </w:rPr>
        <w:lastRenderedPageBreak/>
        <w:t>开这儿。这我们不理解他上帝为什么，我跟上帝有什么仇呢，上帝为什么不让我出呢。但是佛法不是这样子。佛教就是觉得你不要把所有东西，就是责怪谁，谁谁的不对，就是上帝也好谁也好，没有。是你自已的问题，因为是自己的欲望</w:t>
      </w:r>
      <w:r>
        <w:rPr>
          <w:sz w:val="26"/>
          <w:szCs w:val="26"/>
          <w:highlight w:val="yellow"/>
        </w:rPr>
        <w:t>。因为我们的欲望，现在就变成了风筝的线，和地球的引力一样。它把我们就跟这个轮回连在一起</w:t>
      </w:r>
      <w:r>
        <w:rPr>
          <w:sz w:val="26"/>
          <w:szCs w:val="26"/>
        </w:rPr>
        <w:t>，它把我们谁绑架我们。就是它绑架我们的。它把我们就是，死死地拴在这个轮回里面不让离开。所以这个就叫作</w:t>
      </w:r>
      <w:r>
        <w:rPr>
          <w:color w:val="FF0000"/>
          <w:sz w:val="26"/>
          <w:szCs w:val="26"/>
        </w:rPr>
        <w:t>集谛</w:t>
      </w:r>
      <w:r>
        <w:rPr>
          <w:sz w:val="26"/>
          <w:szCs w:val="26"/>
        </w:rPr>
        <w:t>。集谛就是这样子，这是第二。这是佛陀他当时给大家讲，我们今天就有这么多的痛苦，你们认为是什么原因呢。他就他说</w:t>
      </w:r>
      <w:r>
        <w:rPr>
          <w:sz w:val="26"/>
          <w:szCs w:val="26"/>
          <w:highlight w:val="yellow"/>
        </w:rPr>
        <w:t>这是，这就是我们痛苦的最基本的、最根本的原因</w:t>
      </w:r>
      <w:r>
        <w:rPr>
          <w:sz w:val="26"/>
          <w:szCs w:val="26"/>
        </w:rPr>
        <w:t>。那这样子以后我们一看，原来我们受痛苦的这些一些因缘，可能有很多很多客观的因缘，</w:t>
      </w:r>
      <w:r>
        <w:rPr>
          <w:sz w:val="26"/>
          <w:szCs w:val="26"/>
          <w:highlight w:val="yellow"/>
        </w:rPr>
        <w:t>外在的因缘可以有很多。但是最基本的一个问题，就在我自己的心里面</w:t>
      </w:r>
      <w:r>
        <w:rPr>
          <w:sz w:val="26"/>
          <w:szCs w:val="26"/>
        </w:rPr>
        <w:t>，就发生在我自己身上。所以就不要去责怪，不要去怪其他人。就是问题实际上最根本的问题，就在我自己身上是这样子。这是第二。</w:t>
      </w:r>
    </w:p>
    <w:p w14:paraId="559A12C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然后第三，佛就说，</w:t>
      </w:r>
    </w:p>
    <w:p w14:paraId="559A12CE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何等名为苦灭圣谛？</w:t>
      </w:r>
      <w:r>
        <w:rPr>
          <w:sz w:val="26"/>
          <w:szCs w:val="26"/>
        </w:rPr>
        <w:t>什么叫作灭谛呢？</w:t>
      </w:r>
    </w:p>
    <w:p w14:paraId="559A12C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佛陀就是说</w:t>
      </w:r>
      <w:r>
        <w:rPr>
          <w:color w:val="FF0000"/>
          <w:sz w:val="26"/>
          <w:szCs w:val="26"/>
        </w:rPr>
        <w:t>灭谛</w:t>
      </w:r>
      <w:r>
        <w:rPr>
          <w:sz w:val="26"/>
          <w:szCs w:val="26"/>
        </w:rPr>
        <w:t>很简单。刚才这个集当中。</w:t>
      </w:r>
      <w:r>
        <w:rPr>
          <w:sz w:val="26"/>
          <w:szCs w:val="26"/>
          <w:highlight w:val="yellow"/>
        </w:rPr>
        <w:t>集谛这个里面讲的那些欲望和烦恼解决了断掉了消灭了</w:t>
      </w:r>
      <w:r>
        <w:rPr>
          <w:sz w:val="26"/>
          <w:szCs w:val="26"/>
        </w:rPr>
        <w:t>,</w:t>
      </w:r>
      <w:r>
        <w:rPr>
          <w:sz w:val="26"/>
          <w:szCs w:val="26"/>
        </w:rPr>
        <w:t>这些就消灭之后那这就叫作灭谛。</w:t>
      </w:r>
    </w:p>
    <w:p w14:paraId="559A12D0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所谓爱取有喜与贪俱烯</w:t>
      </w:r>
    </w:p>
    <w:p w14:paraId="559A12D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然后就是</w:t>
      </w:r>
    </w:p>
    <w:p w14:paraId="559A12D2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求胜乐，</w:t>
      </w:r>
    </w:p>
    <w:p w14:paraId="559A12D3" w14:textId="77777777" w:rsidR="00C54668" w:rsidRDefault="00CB5AEE">
      <w:pPr>
        <w:rPr>
          <w:color w:val="FF0000"/>
          <w:sz w:val="26"/>
          <w:szCs w:val="26"/>
        </w:rPr>
      </w:pPr>
      <w:r>
        <w:rPr>
          <w:sz w:val="26"/>
          <w:szCs w:val="26"/>
        </w:rPr>
        <w:t>那这几个实际上这个全部都是，用一个字来可以来表达就是贪。贪的一种不同的形式。实际上</w:t>
      </w:r>
      <w:r>
        <w:rPr>
          <w:color w:val="FF0000"/>
          <w:sz w:val="26"/>
          <w:szCs w:val="26"/>
        </w:rPr>
        <w:t>本质都是贪。</w:t>
      </w:r>
    </w:p>
    <w:p w14:paraId="559A12D4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尽此一切，</w:t>
      </w:r>
    </w:p>
    <w:p w14:paraId="559A12D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这个爱取喜贪烯求，这些东西全部，尽此一切，就是把全部就是消灭了。然后这个就叫作什么呢？</w:t>
      </w:r>
    </w:p>
    <w:p w14:paraId="559A12D6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如是名为苦灭圣谛。</w:t>
      </w:r>
    </w:p>
    <w:p w14:paraId="559A12D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这叫作灭谛。</w:t>
      </w:r>
    </w:p>
    <w:p w14:paraId="559A12D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那这个时候你看我们现在，这个里面看出来了一个问题。比如说我们现在正在受痛苦的时候，如果我们直接去消灭这个痛苦，是不可能了，这个已经是发生了</w:t>
      </w:r>
      <w:r>
        <w:rPr>
          <w:sz w:val="26"/>
          <w:szCs w:val="26"/>
          <w:highlight w:val="yellow"/>
        </w:rPr>
        <w:t>。如果要</w:t>
      </w:r>
      <w:r>
        <w:rPr>
          <w:color w:val="FF0000"/>
          <w:sz w:val="26"/>
          <w:szCs w:val="26"/>
          <w:highlight w:val="yellow"/>
        </w:rPr>
        <w:t>消灭这个痛苦</w:t>
      </w:r>
      <w:r>
        <w:rPr>
          <w:sz w:val="26"/>
          <w:szCs w:val="26"/>
          <w:highlight w:val="yellow"/>
        </w:rPr>
        <w:t>的话，你得要找出它的原因它的理由。它是从哪里来的，然后就去解决这个问题</w:t>
      </w:r>
      <w:r>
        <w:rPr>
          <w:sz w:val="26"/>
          <w:szCs w:val="26"/>
        </w:rPr>
        <w:t>。这个是非常有意义。</w:t>
      </w:r>
    </w:p>
    <w:p w14:paraId="559A12D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比如说我们去治病然后我头痛。那头痛的时候我吃个止痛药，然后先缓一缓这个疼痛的感受。那这个有用吗，没有用。首先要看为什么头痛，头痛的原因在哪里。然后就找到了原因以后，然后从这个根上面把这个问题解决了，那这叫作治疗。否则的话，那就是头痛医头然后这脚痛医脚。这种方法是不解决问题的。所以就是说</w:t>
      </w:r>
      <w:r>
        <w:rPr>
          <w:color w:val="FF0000"/>
          <w:sz w:val="26"/>
          <w:szCs w:val="26"/>
        </w:rPr>
        <w:t>要解决它的因</w:t>
      </w:r>
      <w:r>
        <w:rPr>
          <w:sz w:val="26"/>
          <w:szCs w:val="26"/>
        </w:rPr>
        <w:t>，它的原因，它的</w:t>
      </w:r>
      <w:r>
        <w:rPr>
          <w:color w:val="FF0000"/>
          <w:sz w:val="26"/>
          <w:szCs w:val="26"/>
        </w:rPr>
        <w:t>源头上解决</w:t>
      </w:r>
      <w:r>
        <w:rPr>
          <w:sz w:val="26"/>
          <w:szCs w:val="26"/>
        </w:rPr>
        <w:t>。</w:t>
      </w:r>
    </w:p>
    <w:p w14:paraId="559A12D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那它的源头上解决的话，你看这地方就没有说。要去消灭这些痛苦。要去消灭这个痛苦的根源是这样子。那用什么东西去消灭呢，那</w:t>
      </w:r>
      <w:r>
        <w:rPr>
          <w:color w:val="FF0000"/>
          <w:sz w:val="26"/>
          <w:szCs w:val="26"/>
        </w:rPr>
        <w:t>消灭的手段方法</w:t>
      </w:r>
      <w:r>
        <w:rPr>
          <w:sz w:val="26"/>
          <w:szCs w:val="26"/>
        </w:rPr>
        <w:t>是什么？</w:t>
      </w:r>
    </w:p>
    <w:p w14:paraId="559A12DB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何等名为证苦灭圣道谛？</w:t>
      </w:r>
    </w:p>
    <w:p w14:paraId="559A12DC" w14:textId="77777777" w:rsidR="00C54668" w:rsidRDefault="00CB5AEE">
      <w:pPr>
        <w:rPr>
          <w:sz w:val="26"/>
          <w:szCs w:val="26"/>
        </w:rPr>
      </w:pPr>
      <w:r>
        <w:rPr>
          <w:color w:val="FF0000"/>
          <w:sz w:val="26"/>
          <w:szCs w:val="26"/>
        </w:rPr>
        <w:t>道谛</w:t>
      </w:r>
      <w:r>
        <w:rPr>
          <w:sz w:val="26"/>
          <w:szCs w:val="26"/>
        </w:rPr>
        <w:t>是什么呢。那就</w:t>
      </w:r>
    </w:p>
    <w:p w14:paraId="559A12DD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即八圣道</w:t>
      </w:r>
      <w:r>
        <w:rPr>
          <w:sz w:val="26"/>
          <w:szCs w:val="26"/>
        </w:rPr>
        <w:t>，</w:t>
      </w:r>
    </w:p>
    <w:p w14:paraId="559A12D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这个八圣道。现在我们西方过来的心理学当中。也就开始在用这个八圣道。但是这个八圣道，我们在心理学当中的应用，就是用一些类似于这个八圣道可以。</w:t>
      </w:r>
    </w:p>
    <w:p w14:paraId="559A12D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但是</w:t>
      </w:r>
      <w:r>
        <w:rPr>
          <w:color w:val="FF0000"/>
          <w:sz w:val="26"/>
          <w:szCs w:val="26"/>
        </w:rPr>
        <w:t>真正的这个八圣道，</w:t>
      </w:r>
      <w:r>
        <w:rPr>
          <w:sz w:val="26"/>
          <w:szCs w:val="26"/>
        </w:rPr>
        <w:t>是我们是用不上的。这个</w:t>
      </w:r>
      <w:r>
        <w:rPr>
          <w:color w:val="FF0000"/>
          <w:sz w:val="26"/>
          <w:szCs w:val="26"/>
        </w:rPr>
        <w:t>是要去自己去修，修了以后还要悟，它都是建立在开悟的基础上</w:t>
      </w:r>
      <w:r>
        <w:rPr>
          <w:sz w:val="26"/>
          <w:szCs w:val="26"/>
        </w:rPr>
        <w:t>。所以这个是它</w:t>
      </w:r>
      <w:r>
        <w:rPr>
          <w:sz w:val="26"/>
          <w:szCs w:val="26"/>
          <w:u w:val="single"/>
        </w:rPr>
        <w:t>真正的这个八圣道。我们是用不上的</w:t>
      </w:r>
      <w:r>
        <w:rPr>
          <w:sz w:val="26"/>
          <w:szCs w:val="26"/>
        </w:rPr>
        <w:t>。但是类似于八圣道的这些方法，用到心理学里面去解决一些问题，这是可以的。</w:t>
      </w:r>
    </w:p>
    <w:p w14:paraId="559A12E0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所谓正见</w:t>
      </w:r>
    </w:p>
    <w:p w14:paraId="559A12E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八圣道的第一个是正见。</w:t>
      </w:r>
    </w:p>
    <w:p w14:paraId="559A12E2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乃室正定</w:t>
      </w:r>
      <w:r>
        <w:rPr>
          <w:sz w:val="26"/>
          <w:szCs w:val="26"/>
        </w:rPr>
        <w:t>，</w:t>
      </w:r>
    </w:p>
    <w:p w14:paraId="559A12E3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最后一个是正定。这个中间的就省略了。</w:t>
      </w:r>
      <w:r>
        <w:rPr>
          <w:sz w:val="26"/>
          <w:szCs w:val="26"/>
          <w:u w:val="single"/>
        </w:rPr>
        <w:t>从正见到最后的正定，中间的八个加起来是八个，</w:t>
      </w:r>
      <w:r>
        <w:rPr>
          <w:sz w:val="26"/>
          <w:szCs w:val="26"/>
        </w:rPr>
        <w:t>那么这个叫作</w:t>
      </w:r>
      <w:r>
        <w:rPr>
          <w:color w:val="FF0000"/>
          <w:sz w:val="26"/>
          <w:szCs w:val="26"/>
        </w:rPr>
        <w:t>八圣道</w:t>
      </w:r>
      <w:r>
        <w:rPr>
          <w:sz w:val="26"/>
          <w:szCs w:val="26"/>
        </w:rPr>
        <w:t>。这就是一位菩萨也好阿罗汉也好，当</w:t>
      </w:r>
      <w:r>
        <w:rPr>
          <w:sz w:val="26"/>
          <w:szCs w:val="26"/>
          <w:highlight w:val="yellow"/>
        </w:rPr>
        <w:lastRenderedPageBreak/>
        <w:t>他们证悟了以后，证悟之后的他们的这种修行，修行的方法就</w:t>
      </w:r>
      <w:r>
        <w:rPr>
          <w:sz w:val="26"/>
          <w:szCs w:val="26"/>
        </w:rPr>
        <w:t>是这个</w:t>
      </w:r>
      <w:r>
        <w:rPr>
          <w:color w:val="FF0000"/>
          <w:sz w:val="26"/>
          <w:szCs w:val="26"/>
        </w:rPr>
        <w:t>八正道</w:t>
      </w:r>
      <w:r>
        <w:rPr>
          <w:sz w:val="26"/>
          <w:szCs w:val="26"/>
        </w:rPr>
        <w:t>，这个过程就叫作八正道。</w:t>
      </w:r>
    </w:p>
    <w:p w14:paraId="559A12E4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此即名为证苦灭圣道谛。</w:t>
      </w:r>
    </w:p>
    <w:p w14:paraId="559A12E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这个就叫作</w:t>
      </w:r>
      <w:r>
        <w:rPr>
          <w:color w:val="FF0000"/>
          <w:sz w:val="26"/>
          <w:szCs w:val="26"/>
        </w:rPr>
        <w:t>道谛</w:t>
      </w:r>
      <w:r>
        <w:rPr>
          <w:sz w:val="26"/>
          <w:szCs w:val="26"/>
        </w:rPr>
        <w:t>。道是什么呢，那</w:t>
      </w:r>
      <w:r>
        <w:rPr>
          <w:color w:val="FF0000"/>
          <w:sz w:val="26"/>
          <w:szCs w:val="26"/>
        </w:rPr>
        <w:t>道就是八圣道</w:t>
      </w:r>
      <w:r>
        <w:rPr>
          <w:sz w:val="26"/>
          <w:szCs w:val="26"/>
        </w:rPr>
        <w:t>。八圣道里面的最关键是什么呢，就是这个正见。</w:t>
      </w:r>
      <w:r>
        <w:rPr>
          <w:color w:val="FF0000"/>
          <w:sz w:val="26"/>
          <w:szCs w:val="26"/>
        </w:rPr>
        <w:t>正见是最最最关键</w:t>
      </w:r>
      <w:r>
        <w:rPr>
          <w:sz w:val="26"/>
          <w:szCs w:val="26"/>
        </w:rPr>
        <w:t>，没有正见后面的都不会有的。正见是什么呢正见</w:t>
      </w:r>
      <w:r>
        <w:rPr>
          <w:sz w:val="26"/>
          <w:szCs w:val="26"/>
          <w:u w:val="single"/>
        </w:rPr>
        <w:t>就是</w:t>
      </w:r>
      <w:r>
        <w:rPr>
          <w:sz w:val="26"/>
          <w:szCs w:val="26"/>
          <w:highlight w:val="yellow"/>
        </w:rPr>
        <w:t>开悟证悟</w:t>
      </w:r>
      <w:r>
        <w:rPr>
          <w:sz w:val="26"/>
          <w:szCs w:val="26"/>
        </w:rPr>
        <w:t>。证悟了，这个</w:t>
      </w:r>
      <w:r>
        <w:rPr>
          <w:sz w:val="26"/>
          <w:szCs w:val="26"/>
          <w:highlight w:val="yellow"/>
        </w:rPr>
        <w:t>证悟空性</w:t>
      </w:r>
      <w:r>
        <w:rPr>
          <w:sz w:val="26"/>
          <w:szCs w:val="26"/>
        </w:rPr>
        <w:t>。证悟空性就叫作正见。这叫作道谛。</w:t>
      </w:r>
    </w:p>
    <w:p w14:paraId="559A12E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那佛陀就是说这叫四圣谛。然后后面佛陀就讲。</w:t>
      </w:r>
    </w:p>
    <w:p w14:paraId="559A12E7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复告比丘：</w:t>
      </w:r>
    </w:p>
    <w:p w14:paraId="559A12E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佛就说。</w:t>
      </w:r>
    </w:p>
    <w:p w14:paraId="559A12E9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如是苦法</w:t>
      </w:r>
      <w:r>
        <w:rPr>
          <w:b/>
          <w:bCs/>
          <w:color w:val="1155CC"/>
          <w:sz w:val="26"/>
          <w:szCs w:val="26"/>
        </w:rPr>
        <w:t xml:space="preserve"> </w:t>
      </w:r>
      <w:r>
        <w:rPr>
          <w:b/>
          <w:bCs/>
          <w:color w:val="1155CC"/>
          <w:sz w:val="26"/>
          <w:szCs w:val="26"/>
        </w:rPr>
        <w:t>我先不从他闻，</w:t>
      </w:r>
    </w:p>
    <w:p w14:paraId="559A12E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那前面佛陀就讲了这个四圣谛。</w:t>
      </w:r>
    </w:p>
    <w:p w14:paraId="559A12E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后面就是那你怎么知道的呢。佛陀你怎么知道的这些。这个苦集灭道，你是怎么知道的呢。佛陀说，我至少在这一生当中，这我不是从当时的印度的某一个宗教的大师，不是从他们那儿听来的，是我自己悟的，就这意思。我先不从他闻。我不是从他们那儿听来的。你怎么知道的呢？他说，</w:t>
      </w:r>
    </w:p>
    <w:p w14:paraId="559A12EC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由善随顺如理思惟，</w:t>
      </w:r>
    </w:p>
    <w:p w14:paraId="559A12E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这个就是翻译成我们现代的语言的话。那么这个就是我是</w:t>
      </w:r>
      <w:r>
        <w:rPr>
          <w:sz w:val="26"/>
          <w:szCs w:val="26"/>
          <w:highlight w:val="yellow"/>
        </w:rPr>
        <w:t>理性地思考</w:t>
      </w:r>
      <w:r>
        <w:rPr>
          <w:sz w:val="26"/>
          <w:szCs w:val="26"/>
        </w:rPr>
        <w:t>。如理思惟，就是理性地思考。也就是说通过逻辑，然后就是通过这个随顺。</w:t>
      </w:r>
      <w:r>
        <w:rPr>
          <w:sz w:val="26"/>
          <w:szCs w:val="26"/>
          <w:highlight w:val="yellow"/>
        </w:rPr>
        <w:t>随顺的意思是说，是客观的这个客观事实</w:t>
      </w:r>
      <w:r>
        <w:rPr>
          <w:sz w:val="26"/>
          <w:szCs w:val="26"/>
        </w:rPr>
        <w:t>。我的心就是我的感觉，是跟随客观事实。意思就是说客观的事实是什么样子就什么样子。</w:t>
      </w:r>
    </w:p>
    <w:p w14:paraId="559A12E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我是这么去理解的这么去思考的。</w:t>
      </w:r>
      <w:r>
        <w:rPr>
          <w:sz w:val="26"/>
          <w:szCs w:val="26"/>
          <w:highlight w:val="yellow"/>
        </w:rPr>
        <w:t>在这样子的思考的过程当中</w:t>
      </w:r>
      <w:r>
        <w:rPr>
          <w:sz w:val="26"/>
          <w:szCs w:val="26"/>
        </w:rPr>
        <w:t>，他后面就讲，我通过一个这样子的理性的思考，</w:t>
      </w:r>
      <w:r>
        <w:rPr>
          <w:sz w:val="26"/>
          <w:szCs w:val="26"/>
          <w:highlight w:val="yellow"/>
        </w:rPr>
        <w:t>最后我悟了，悟的时候</w:t>
      </w:r>
      <w:r>
        <w:rPr>
          <w:sz w:val="26"/>
          <w:szCs w:val="26"/>
        </w:rPr>
        <w:t>，</w:t>
      </w:r>
    </w:p>
    <w:p w14:paraId="559A12EF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生智、</w:t>
      </w:r>
    </w:p>
    <w:p w14:paraId="559A12F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在我心里面产生了智慧。</w:t>
      </w:r>
    </w:p>
    <w:p w14:paraId="559A12F1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生眼、</w:t>
      </w:r>
    </w:p>
    <w:p w14:paraId="559A12F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然后它我也就产生了眼，慧眼。这个不是肉眼，慧眼。我有了眼睛然后就看到这个世界。</w:t>
      </w:r>
    </w:p>
    <w:p w14:paraId="559A12F3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生明、</w:t>
      </w:r>
    </w:p>
    <w:p w14:paraId="559A12F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明就是说，这个理性的思维的当中，就是我得到了眼睛，又得到了这个光明。这理性的思考当中我就得到了光明。我不是从他们那儿听来的，我是通过我自己的思考，然后在思考的过程当中，我就获得了智慧，获得了眼睛，然后就获得了光明。</w:t>
      </w:r>
    </w:p>
    <w:p w14:paraId="559A12F5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生遍、</w:t>
      </w:r>
    </w:p>
    <w:p w14:paraId="559A12F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遍就是说普遍。这不是就是就知道一部分。</w:t>
      </w:r>
    </w:p>
    <w:p w14:paraId="559A12F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然后他是说。普遍的这些人的这些，生老病死的间题我全知道了，就这意思。全面地了解了就这个意思。生遍就是说我全面地了解了。</w:t>
      </w:r>
    </w:p>
    <w:p w14:paraId="559A12F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因为佛是全知。所以就是说全面的了解。然后</w:t>
      </w:r>
    </w:p>
    <w:p w14:paraId="559A12F9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生慧、</w:t>
      </w:r>
    </w:p>
    <w:p w14:paraId="559A12F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慧不就前面有个生智吗。智跟慧有什么区别呢。</w:t>
      </w:r>
    </w:p>
    <w:p w14:paraId="559A12F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主要是生智</w:t>
      </w:r>
      <w:r>
        <w:rPr>
          <w:color w:val="FF0000"/>
          <w:sz w:val="26"/>
          <w:szCs w:val="26"/>
        </w:rPr>
        <w:t>智</w:t>
      </w:r>
      <w:r>
        <w:rPr>
          <w:sz w:val="26"/>
          <w:szCs w:val="26"/>
        </w:rPr>
        <w:t>就是，它是了解空性的这个空的方面。</w:t>
      </w:r>
      <w:r>
        <w:rPr>
          <w:color w:val="FF0000"/>
          <w:sz w:val="26"/>
          <w:szCs w:val="26"/>
        </w:rPr>
        <w:t>慧</w:t>
      </w:r>
      <w:r>
        <w:rPr>
          <w:sz w:val="26"/>
          <w:szCs w:val="26"/>
        </w:rPr>
        <w:t>它是了解这个缘起的方面，这方面的智慧叫作慧。这个证悟空性的这方面的智慧，就叫作智。</w:t>
      </w:r>
      <w:r>
        <w:rPr>
          <w:sz w:val="26"/>
          <w:szCs w:val="26"/>
          <w:highlight w:val="yellow"/>
        </w:rPr>
        <w:t>智和慧拆开了以后，佛经是会这样子解释的</w:t>
      </w:r>
      <w:r>
        <w:rPr>
          <w:sz w:val="26"/>
          <w:szCs w:val="26"/>
        </w:rPr>
        <w:t>。平时放在一起那就智慧了。那就是一个东西。生慧然后就</w:t>
      </w:r>
    </w:p>
    <w:p w14:paraId="559A12FC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生光。</w:t>
      </w:r>
    </w:p>
    <w:p w14:paraId="559A12F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生光，光明。我在这个当中就是得到了光。</w:t>
      </w:r>
    </w:p>
    <w:p w14:paraId="559A12F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这个光就是照亮了，照亮了什么呢，照亮了我自已的内心。然后我就开悟了，佛陀就是。</w:t>
      </w:r>
    </w:p>
    <w:p w14:paraId="559A12F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前面把这个四圣谛讲完了以后，他就说，这我</w:t>
      </w:r>
      <w:r>
        <w:rPr>
          <w:sz w:val="26"/>
          <w:szCs w:val="26"/>
          <w:highlight w:val="yellow"/>
        </w:rPr>
        <w:t>不是从别人听来的，是我自己悟的</w:t>
      </w:r>
      <w:r>
        <w:rPr>
          <w:sz w:val="26"/>
          <w:szCs w:val="26"/>
        </w:rPr>
        <w:t>。</w:t>
      </w:r>
    </w:p>
    <w:p w14:paraId="559A1300" w14:textId="77777777" w:rsidR="00C54668" w:rsidRDefault="00CB5AEE">
      <w:pPr>
        <w:rPr>
          <w:sz w:val="26"/>
          <w:szCs w:val="26"/>
          <w:highlight w:val="yellow"/>
        </w:rPr>
      </w:pPr>
      <w:r>
        <w:rPr>
          <w:sz w:val="26"/>
          <w:szCs w:val="26"/>
        </w:rPr>
        <w:t>那后面我们就不用念了，后面的都是，前面的是这个四圣谛的苦谛。然后后面就是集然后道灭。下面的这些文字就重复了，都是一模一样的文字。这个</w:t>
      </w:r>
      <w:r>
        <w:rPr>
          <w:sz w:val="26"/>
          <w:szCs w:val="26"/>
        </w:rPr>
        <w:lastRenderedPageBreak/>
        <w:t>前面知道，后面都知道了。反正这个字里面佛就说，这是我自已悟的。</w:t>
      </w:r>
      <w:r>
        <w:rPr>
          <w:sz w:val="26"/>
          <w:szCs w:val="26"/>
          <w:highlight w:val="yellow"/>
        </w:rPr>
        <w:t>我通过一个理性的思维，在这个当中我是自己悟的，不是道听途说的是我自己悟的。</w:t>
      </w:r>
    </w:p>
    <w:p w14:paraId="559A130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然后佛再告诉大家。</w:t>
      </w:r>
    </w:p>
    <w:p w14:paraId="559A1302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复告比丘：</w:t>
      </w:r>
      <w:r>
        <w:rPr>
          <w:b/>
          <w:bCs/>
          <w:color w:val="1155CC"/>
          <w:sz w:val="26"/>
          <w:szCs w:val="26"/>
        </w:rPr>
        <w:t>‘</w:t>
      </w:r>
      <w:r>
        <w:rPr>
          <w:b/>
          <w:bCs/>
          <w:color w:val="1155CC"/>
          <w:sz w:val="26"/>
          <w:szCs w:val="26"/>
        </w:rPr>
        <w:t>我已知苦、</w:t>
      </w:r>
    </w:p>
    <w:p w14:paraId="559A1303" w14:textId="77777777" w:rsidR="00C54668" w:rsidRDefault="00CB5AEE">
      <w:pPr>
        <w:rPr>
          <w:color w:val="FF0000"/>
          <w:sz w:val="26"/>
          <w:szCs w:val="26"/>
        </w:rPr>
      </w:pPr>
      <w:r>
        <w:rPr>
          <w:sz w:val="26"/>
          <w:szCs w:val="26"/>
        </w:rPr>
        <w:t>佛就是说，我做到了。佛就承认自已已经做到了，</w:t>
      </w:r>
      <w:r>
        <w:rPr>
          <w:sz w:val="26"/>
          <w:szCs w:val="26"/>
          <w:highlight w:val="yellow"/>
        </w:rPr>
        <w:t>苦我已经知道了它的本质，集我已经断掉了，然后灭我已经证得了，道我已经修成了</w:t>
      </w:r>
      <w:r>
        <w:rPr>
          <w:sz w:val="26"/>
          <w:szCs w:val="26"/>
        </w:rPr>
        <w:t>。那就</w:t>
      </w:r>
      <w:r>
        <w:rPr>
          <w:color w:val="FF0000"/>
          <w:sz w:val="26"/>
          <w:szCs w:val="26"/>
        </w:rPr>
        <w:t>佛就承认他已经成佛了。</w:t>
      </w:r>
    </w:p>
    <w:p w14:paraId="559A130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所以成佛以后，苦我也知道这个是什么情况，集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烦恼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我也就断掉了，佛就承认他自己就是证悟了，悟道了。</w:t>
      </w:r>
    </w:p>
    <w:p w14:paraId="559A1305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如是四法我先不从他闻</w:t>
      </w:r>
    </w:p>
    <w:p w14:paraId="559A1306" w14:textId="77777777" w:rsidR="00C54668" w:rsidRDefault="00CB5AEE">
      <w:p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这个四圣谛不是当时的，各种各样的这些宗教的领袖大师，我没有从他们那儿听到，是我自己内心当中悟的。</w:t>
      </w:r>
    </w:p>
    <w:p w14:paraId="559A130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怎么个悟法呢？那也就刚才讲了。一个是</w:t>
      </w:r>
      <w:r>
        <w:rPr>
          <w:color w:val="FF0000"/>
          <w:sz w:val="26"/>
          <w:szCs w:val="26"/>
          <w:highlight w:val="white"/>
        </w:rPr>
        <w:t>理性的思考</w:t>
      </w:r>
      <w:r>
        <w:rPr>
          <w:sz w:val="26"/>
          <w:szCs w:val="26"/>
          <w:highlight w:val="yellow"/>
        </w:rPr>
        <w:t>。</w:t>
      </w:r>
      <w:r>
        <w:rPr>
          <w:sz w:val="26"/>
          <w:szCs w:val="26"/>
        </w:rPr>
        <w:t>这个我们经常讲的</w:t>
      </w:r>
      <w:r>
        <w:rPr>
          <w:sz w:val="26"/>
          <w:szCs w:val="26"/>
          <w:highlight w:val="yellow"/>
        </w:rPr>
        <w:t>闻思修</w:t>
      </w:r>
      <w:r>
        <w:rPr>
          <w:sz w:val="26"/>
          <w:szCs w:val="26"/>
        </w:rPr>
        <w:t>。</w:t>
      </w:r>
      <w:r>
        <w:rPr>
          <w:color w:val="FF0000"/>
          <w:sz w:val="26"/>
          <w:szCs w:val="26"/>
        </w:rPr>
        <w:t>通过这个思考然后我去修</w:t>
      </w:r>
      <w:r>
        <w:rPr>
          <w:sz w:val="26"/>
          <w:szCs w:val="26"/>
        </w:rPr>
        <w:t>。修了以后，我就生智了生眼了生明了。就是刚前面讲的就是这样子。</w:t>
      </w:r>
    </w:p>
    <w:p w14:paraId="559A130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那后面又佛就是说，</w:t>
      </w:r>
    </w:p>
    <w:p w14:paraId="559A1309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复告比丘：</w:t>
      </w:r>
      <w:r>
        <w:rPr>
          <w:b/>
          <w:bCs/>
          <w:color w:val="1155CC"/>
          <w:sz w:val="26"/>
          <w:szCs w:val="26"/>
        </w:rPr>
        <w:t>“</w:t>
      </w:r>
      <w:r>
        <w:rPr>
          <w:b/>
          <w:bCs/>
          <w:color w:val="1155CC"/>
          <w:sz w:val="26"/>
          <w:szCs w:val="26"/>
        </w:rPr>
        <w:t>我先未见四圣谛，未得阿褥多罗三藐三菩提时，</w:t>
      </w:r>
    </w:p>
    <w:p w14:paraId="559A130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佛就是说我还没有自己见到这个四圣谛的时候</w:t>
      </w:r>
    </w:p>
    <w:p w14:paraId="559A130B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正智未生。</w:t>
      </w:r>
    </w:p>
    <w:p w14:paraId="559A130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这个时候我还没有智慧。我没有见到四圣谛的真理的时候，我还没有产生智慧，这个时候我没有智慧。</w:t>
      </w:r>
    </w:p>
    <w:p w14:paraId="559A130D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我从证见四圣谛法轮已，</w:t>
      </w:r>
    </w:p>
    <w:p w14:paraId="559A130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就是说自从我看到了，证到了这个四圣谛的真理之后，自从这个之后从此以后得了什么呢。</w:t>
      </w:r>
    </w:p>
    <w:p w14:paraId="559A130F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lastRenderedPageBreak/>
        <w:t>心得解脱，</w:t>
      </w:r>
    </w:p>
    <w:p w14:paraId="559A131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这个时候我就得解脱了。</w:t>
      </w:r>
    </w:p>
    <w:p w14:paraId="559A1311" w14:textId="77777777" w:rsidR="00C54668" w:rsidRDefault="00CB5AEE">
      <w:pPr>
        <w:rPr>
          <w:sz w:val="26"/>
          <w:szCs w:val="26"/>
          <w:highlight w:val="yellow"/>
        </w:rPr>
      </w:pPr>
      <w:r>
        <w:rPr>
          <w:sz w:val="26"/>
          <w:szCs w:val="26"/>
        </w:rPr>
        <w:t>佛就说这个时候得解脱。我还没有证得四圣谛的真理的时候，我还没有生起智慧。</w:t>
      </w:r>
      <w:r>
        <w:rPr>
          <w:sz w:val="26"/>
          <w:szCs w:val="26"/>
          <w:highlight w:val="yellow"/>
        </w:rPr>
        <w:t>自从看到了四圣谛的本质，证悟的时候，此以后我就心得解脱，这个时候我的心就解脱了。</w:t>
      </w:r>
    </w:p>
    <w:p w14:paraId="559A1312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慧得解脱，</w:t>
      </w:r>
    </w:p>
    <w:p w14:paraId="559A1313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我的智慧就是已经达到了，最高的境界了慧也就解脱了。</w:t>
      </w:r>
    </w:p>
    <w:p w14:paraId="559A1314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不复退失，</w:t>
      </w:r>
    </w:p>
    <w:p w14:paraId="559A131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从此以后我的智慧已经达到最高，它也不会再退失。从此以后我就证得了。</w:t>
      </w:r>
    </w:p>
    <w:p w14:paraId="559A1316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而以正智得阿褥多罗三貌三菩提。</w:t>
      </w:r>
    </w:p>
    <w:p w14:paraId="559A131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就成佛了就这意思成佛了。</w:t>
      </w:r>
    </w:p>
    <w:p w14:paraId="559A1318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我生已尽，</w:t>
      </w:r>
    </w:p>
    <w:p w14:paraId="559A131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这是什么意思呢。</w:t>
      </w:r>
    </w:p>
    <w:p w14:paraId="559A131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从此以后我不可能因为业力，投生到这个轮回当中。</w:t>
      </w:r>
      <w:r>
        <w:rPr>
          <w:sz w:val="26"/>
          <w:szCs w:val="26"/>
          <w:highlight w:val="yellow"/>
        </w:rPr>
        <w:t>在轮回当中因为业力的原因，就投生轮回的这个，已经结束了</w:t>
      </w:r>
      <w:r>
        <w:rPr>
          <w:sz w:val="26"/>
          <w:szCs w:val="26"/>
        </w:rPr>
        <w:t>。我以后就不会再有了，就这意思。</w:t>
      </w:r>
    </w:p>
    <w:p w14:paraId="559A131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我生已尽。生是什么呢。佛陀是不是从此以后像阿罗汉一样，不再回来呢。不是，</w:t>
      </w:r>
      <w:r>
        <w:rPr>
          <w:sz w:val="26"/>
          <w:szCs w:val="26"/>
          <w:highlight w:val="yellow"/>
        </w:rPr>
        <w:t>他要回来。但他回来不是因为业力回来</w:t>
      </w:r>
      <w:r>
        <w:rPr>
          <w:sz w:val="26"/>
          <w:szCs w:val="26"/>
        </w:rPr>
        <w:t>，他不是因为业力也不是因为烦恼，他是</w:t>
      </w:r>
      <w:r>
        <w:rPr>
          <w:color w:val="FF0000"/>
          <w:sz w:val="26"/>
          <w:szCs w:val="26"/>
        </w:rPr>
        <w:t>因为慈悲心回来度众生</w:t>
      </w:r>
      <w:r>
        <w:rPr>
          <w:sz w:val="26"/>
          <w:szCs w:val="26"/>
        </w:rPr>
        <w:t>。所以就不一样。所以佛就是说，我此生就已经解决了我的这个轮回，轮回的问题我就已经再也没有，再也不会有业力让我轮回的这种情况，再也没有了，这个已经过去了已经结束了。</w:t>
      </w:r>
    </w:p>
    <w:p w14:paraId="559A131C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梵行已立，</w:t>
      </w:r>
    </w:p>
    <w:p w14:paraId="559A131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  <w:highlight w:val="yellow"/>
        </w:rPr>
        <w:t>从此以后我的言行举止，一切都是非常非常的纯净，不会有烦恼</w:t>
      </w:r>
      <w:r>
        <w:rPr>
          <w:sz w:val="26"/>
          <w:szCs w:val="26"/>
        </w:rPr>
        <w:t>，因为烦恼而说话，因为烦恼而做什么事情，这样子的事情。</w:t>
      </w:r>
      <w:r>
        <w:rPr>
          <w:color w:val="FF0000"/>
          <w:sz w:val="26"/>
          <w:szCs w:val="26"/>
        </w:rPr>
        <w:t>梵</w:t>
      </w:r>
      <w:r>
        <w:rPr>
          <w:sz w:val="26"/>
          <w:szCs w:val="26"/>
        </w:rPr>
        <w:t>就是很干净的意思。我是把非常干净非常纯净的，身口意的言行举止，已经建立起来了。</w:t>
      </w:r>
    </w:p>
    <w:p w14:paraId="559A131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  <w:highlight w:val="yellow"/>
        </w:rPr>
        <w:lastRenderedPageBreak/>
        <w:t>以后我不可能因为自己的欲望，去说什么话。不可能因为自己的愤怒，去说比如说像骂人等等，从此以后没有</w:t>
      </w:r>
      <w:r>
        <w:rPr>
          <w:sz w:val="26"/>
          <w:szCs w:val="26"/>
        </w:rPr>
        <w:t>。然后</w:t>
      </w:r>
    </w:p>
    <w:p w14:paraId="559A131F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所作已办，</w:t>
      </w:r>
    </w:p>
    <w:p w14:paraId="559A132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我该做的事情，就在这个修行的道路上，我该做的事情，我已经全都已经做完了，现在没有什么需要做的。</w:t>
      </w:r>
    </w:p>
    <w:p w14:paraId="559A132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所以这个大乘佛教的先是</w:t>
      </w:r>
      <w:r>
        <w:rPr>
          <w:sz w:val="26"/>
          <w:szCs w:val="26"/>
          <w:highlight w:val="yellow"/>
        </w:rPr>
        <w:t>见道</w:t>
      </w:r>
      <w:r>
        <w:rPr>
          <w:sz w:val="26"/>
          <w:szCs w:val="26"/>
        </w:rPr>
        <w:t>，见道是开悟，后面就是就</w:t>
      </w:r>
      <w:r>
        <w:rPr>
          <w:sz w:val="26"/>
          <w:szCs w:val="26"/>
          <w:highlight w:val="yellow"/>
        </w:rPr>
        <w:t>修道</w:t>
      </w:r>
      <w:r>
        <w:rPr>
          <w:sz w:val="26"/>
          <w:szCs w:val="26"/>
        </w:rPr>
        <w:t>。成了佛以后就叫作无学道。无学就是，意思就是他现在没有什么可以学的，已经达到了最圆满了，现在没有什么要学的东西。</w:t>
      </w:r>
    </w:p>
    <w:p w14:paraId="559A132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所以就是所作已办，</w:t>
      </w:r>
      <w:r>
        <w:rPr>
          <w:sz w:val="26"/>
          <w:szCs w:val="26"/>
          <w:highlight w:val="yellow"/>
        </w:rPr>
        <w:t>我该做的事情全都已经圆满了，就已经成佛</w:t>
      </w:r>
      <w:r>
        <w:rPr>
          <w:sz w:val="26"/>
          <w:szCs w:val="26"/>
        </w:rPr>
        <w:t>这个意思。</w:t>
      </w:r>
    </w:p>
    <w:p w14:paraId="559A1323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不受后有。</w:t>
      </w:r>
    </w:p>
    <w:p w14:paraId="559A132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我下一世有没有，我没有下一世。</w:t>
      </w:r>
      <w:r>
        <w:rPr>
          <w:sz w:val="26"/>
          <w:szCs w:val="26"/>
          <w:highlight w:val="yellow"/>
        </w:rPr>
        <w:t>后有</w:t>
      </w:r>
      <w:r>
        <w:rPr>
          <w:sz w:val="26"/>
          <w:szCs w:val="26"/>
        </w:rPr>
        <w:t>，就是下一世。</w:t>
      </w:r>
    </w:p>
    <w:p w14:paraId="559A132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我不会再有下一世了。不会再有下一世是不是我是最后一代，不是这个意思。他的意思就是说，是说我是最后一代，他还要回来反反复复地回来。</w:t>
      </w:r>
    </w:p>
    <w:p w14:paraId="559A132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但是回来就不是因为业力的牵力回来，就是</w:t>
      </w:r>
      <w:r>
        <w:rPr>
          <w:sz w:val="26"/>
          <w:szCs w:val="26"/>
          <w:highlight w:val="yellow"/>
        </w:rPr>
        <w:t>因为度众生慈悲心的原因再回来</w:t>
      </w:r>
      <w:r>
        <w:rPr>
          <w:sz w:val="26"/>
          <w:szCs w:val="26"/>
        </w:rPr>
        <w:t>。所以这内容不一样了，不受后有。佛就是承认已经达到了最高的境界，当时佛陀就跟身边的这些人就这么讲。他们才知道原来有这么一回事。人可以通过这些方法，可以达到一个这样子的境界。他们身边的这些人，他们从来都没有听说过，从来都他们没有听说，甚至他们都不知道这是什么事情。所以佛就一个非常通俗易懂的方法，去告诉大家。</w:t>
      </w:r>
    </w:p>
    <w:p w14:paraId="559A132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如果佛这个时候就说这么一句话，我涅槃了。那说不定他们都不知道什么叫涅槃。所以佛就把一个一个涅槃的。实际上这就是涅槃的意思。他把涅楽的这个意思拆解了以后，就通俗易懂地告诉大家，我已经达到了一个这样子的境界。</w:t>
      </w:r>
    </w:p>
    <w:p w14:paraId="559A1328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尔时</w:t>
      </w:r>
    </w:p>
    <w:p w14:paraId="559A132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这个时候，此时。</w:t>
      </w:r>
    </w:p>
    <w:p w14:paraId="559A132A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世尊出梵音声</w:t>
      </w:r>
    </w:p>
    <w:p w14:paraId="559A132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梵音声是特别特别好听的声音。佛陀的语言声音是，特别好听的一个声音。它有六十五个特点，如果是展开讲的话。就六十五个特点。但简单说就是一个特别的、很好听的一个声音。佛陀传法的声音，是特别好听的一个声音，我们简单可以这么说。这就叫作梵音声。</w:t>
      </w:r>
    </w:p>
    <w:p w14:paraId="559A132C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如是梵音从无量功德之所成就</w:t>
      </w:r>
    </w:p>
    <w:p w14:paraId="559A132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佛为什么有一个这样子的嗓子，这么好听的声音。那就是佛是多世累劫，就是修的功德，最后就有这样拥有这样子的声音。</w:t>
      </w:r>
    </w:p>
    <w:p w14:paraId="559A132E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无量劫来修习真实</w:t>
      </w:r>
    </w:p>
    <w:p w14:paraId="559A132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就是他把真相证悟了以后，他反复地去修，最后就有这些了。</w:t>
      </w:r>
    </w:p>
    <w:p w14:paraId="559A1330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不假于师自然而悟</w:t>
      </w:r>
    </w:p>
    <w:p w14:paraId="559A133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他不是通过某一个师父那儿得到的。这是自已悟了，这刚才讲的，前面讲的一样。</w:t>
      </w:r>
    </w:p>
    <w:p w14:paraId="559A1332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发是妙声</w:t>
      </w:r>
    </w:p>
    <w:p w14:paraId="559A1333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然后佛就是通过一个特别特别美好的、好听的，一个这样子的声音。就是叫</w:t>
      </w:r>
    </w:p>
    <w:p w14:paraId="559A1334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语燆陈如</w:t>
      </w:r>
    </w:p>
    <w:p w14:paraId="559A1335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这是一个人的名字。一个听众，在身边的一个人的名字。佛就叫这个人的名字，给他们讲</w:t>
      </w:r>
    </w:p>
    <w:p w14:paraId="559A1336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等言：</w:t>
      </w:r>
    </w:p>
    <w:p w14:paraId="559A133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然后佛就开始讲无我这些了。</w:t>
      </w:r>
    </w:p>
    <w:p w14:paraId="559A133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他首先是佛是用我们的，人的眼耳鼻舌身里面的。首先是通过眼，眼耳鼻舌身意。他后面一个一个地讲，他先从眼就是着手。然后说人的眼耳鼻舌身当中的第一个，</w:t>
      </w:r>
    </w:p>
    <w:p w14:paraId="559A1339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眼是无常、苦、空</w:t>
      </w:r>
      <w:r>
        <w:rPr>
          <w:b/>
          <w:bCs/>
          <w:color w:val="1155CC"/>
          <w:sz w:val="26"/>
          <w:szCs w:val="26"/>
        </w:rPr>
        <w:t xml:space="preserve"> </w:t>
      </w:r>
      <w:r>
        <w:rPr>
          <w:b/>
          <w:bCs/>
          <w:color w:val="1155CC"/>
          <w:sz w:val="26"/>
          <w:szCs w:val="26"/>
        </w:rPr>
        <w:t>、无我、</w:t>
      </w:r>
    </w:p>
    <w:p w14:paraId="559A133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那么这就是</w:t>
      </w:r>
      <w:r>
        <w:rPr>
          <w:color w:val="FF0000"/>
          <w:sz w:val="26"/>
          <w:szCs w:val="26"/>
        </w:rPr>
        <w:t>无常</w:t>
      </w: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苦</w:t>
      </w: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空</w:t>
      </w: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无我</w:t>
      </w:r>
      <w:r>
        <w:rPr>
          <w:sz w:val="26"/>
          <w:szCs w:val="26"/>
        </w:rPr>
        <w:t>。这就叫作</w:t>
      </w:r>
      <w:r>
        <w:rPr>
          <w:color w:val="FF0000"/>
          <w:sz w:val="26"/>
          <w:szCs w:val="26"/>
        </w:rPr>
        <w:t>四法印</w:t>
      </w:r>
      <w:r>
        <w:rPr>
          <w:sz w:val="26"/>
          <w:szCs w:val="26"/>
        </w:rPr>
        <w:t>，佛教的一个非常重要的教义。</w:t>
      </w:r>
    </w:p>
    <w:p w14:paraId="559A133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四法印。那我们的肉眼，下面就可以这么说，有具备四法印。</w:t>
      </w:r>
    </w:p>
    <w:p w14:paraId="559A133C" w14:textId="77777777" w:rsidR="00C54668" w:rsidRDefault="00CB5AEE">
      <w:pPr>
        <w:rPr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无人、无众生、无寿命，</w:t>
      </w:r>
    </w:p>
    <w:p w14:paraId="559A133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那么人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众生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寿命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实际上就是，无我的，无我的意思，实际上就无我的意思。</w:t>
      </w:r>
    </w:p>
    <w:p w14:paraId="559A133E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犹如腐草、</w:t>
      </w:r>
    </w:p>
    <w:p w14:paraId="559A133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人的这个眼睛。它就是本身就是个物质，是一大堆的腐烂的草草一样。它是这样子的无我的东西。</w:t>
      </w:r>
    </w:p>
    <w:p w14:paraId="559A1340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杂土为墙、</w:t>
      </w:r>
    </w:p>
    <w:p w14:paraId="559A134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比如说各种各样的士。就是砌了一个墙，那就是有房子的这个墙一样的。人的这个，它就是意思就是说像草一样。像比如说草，腐烂的草，那它是无常的，它是空，它是无我。同样的人的眼睛也是这样子。然后这个土，就是杂士堆起来的这种垒的墙，那它也是无常它也是苦。它自已不会有这种苦的感觉，但它会导致苦等等。然后</w:t>
      </w:r>
    </w:p>
    <w:p w14:paraId="559A1342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危脆不实，</w:t>
      </w:r>
    </w:p>
    <w:p w14:paraId="559A1343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这个杂草或者墙它不真实的。比如说杂草，</w:t>
      </w:r>
      <w:r>
        <w:rPr>
          <w:sz w:val="26"/>
          <w:szCs w:val="26"/>
          <w:highlight w:val="yellow"/>
        </w:rPr>
        <w:t>一大堆的杂草分开了以后，没有一个真实的</w:t>
      </w:r>
      <w:r>
        <w:rPr>
          <w:sz w:val="26"/>
          <w:szCs w:val="26"/>
        </w:rPr>
        <w:t>，没有个真实的东西，它是一根一根的草。</w:t>
      </w:r>
      <w:r>
        <w:rPr>
          <w:sz w:val="26"/>
          <w:szCs w:val="26"/>
          <w:highlight w:val="yellow"/>
        </w:rPr>
        <w:t>墙你把它拆了以后，那它也没有一个所谓的墙</w:t>
      </w:r>
      <w:r>
        <w:rPr>
          <w:sz w:val="26"/>
          <w:szCs w:val="26"/>
        </w:rPr>
        <w:t>。拆了以后，那它都变成了砖头或者是杂土，变成这样子。所以就不实，没有个真实的。</w:t>
      </w:r>
    </w:p>
    <w:p w14:paraId="559A134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然后他紧接着说，不仅是眼就是这样子。</w:t>
      </w:r>
    </w:p>
    <w:p w14:paraId="559A1345" w14:textId="77777777" w:rsidR="00C54668" w:rsidRDefault="00CB5AEE">
      <w:pPr>
        <w:rPr>
          <w:b/>
          <w:bCs/>
          <w:color w:val="1155CC"/>
          <w:sz w:val="26"/>
          <w:szCs w:val="26"/>
        </w:rPr>
      </w:pPr>
      <w:r>
        <w:rPr>
          <w:b/>
          <w:bCs/>
          <w:color w:val="1155CC"/>
          <w:sz w:val="26"/>
          <w:szCs w:val="26"/>
        </w:rPr>
        <w:t>如眼，耳鼻舌身意，亦复如是。</w:t>
      </w:r>
    </w:p>
    <w:p w14:paraId="559A1346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它们也都是一样的。</w:t>
      </w:r>
    </w:p>
    <w:p w14:paraId="559A1347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所以我们的，人的，里里外外的所有的东西，就是离不开四法印，都是无常的，都是苦，都会导致各种各样的苦。然后都是空和无我。那么就是这样子。</w:t>
      </w:r>
    </w:p>
    <w:p w14:paraId="559A1348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空和无我是什么意思呢？在第一转法轮的时候，这个我记得我们以前讲过。</w:t>
      </w:r>
    </w:p>
    <w:p w14:paraId="559A1349" w14:textId="77777777" w:rsidR="00C54668" w:rsidRDefault="00CB5AEE">
      <w:pPr>
        <w:rPr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>空跟无我的区别</w:t>
      </w:r>
      <w:r>
        <w:rPr>
          <w:sz w:val="26"/>
          <w:szCs w:val="26"/>
        </w:rPr>
        <w:t>是什么呢？空的意思就是说，我们的五蕴，五蕴这个上面。没有一个所谓的我的存在，就这个意思，空就这样子。</w:t>
      </w:r>
    </w:p>
    <w:p w14:paraId="559A134A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无我是什么意思呢？那这个上面没有一个我，但是它自己本身是不是我呢？它自己本身也不是我，那这叫作无我。</w:t>
      </w:r>
    </w:p>
    <w:p w14:paraId="559A134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实际上这空和无我就是，两个都是实际上就表达一个内容。就是无我，讲的就是无我，无我的不同的表达的方式。</w:t>
      </w:r>
    </w:p>
    <w:p w14:paraId="559A134C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但是到了大</w:t>
      </w:r>
      <w:r>
        <w:rPr>
          <w:sz w:val="26"/>
          <w:szCs w:val="26"/>
          <w:highlight w:val="yellow"/>
        </w:rPr>
        <w:t>乘佛教</w:t>
      </w:r>
      <w:r>
        <w:rPr>
          <w:sz w:val="26"/>
          <w:szCs w:val="26"/>
        </w:rPr>
        <w:t>的时候，然后就不一样了。这个无我就是我们就是没有自我。然后空那就是更广的，更广的范围当中的，所有万事万物都是空。那这叫作空。</w:t>
      </w:r>
    </w:p>
    <w:p w14:paraId="559A134D" w14:textId="77777777" w:rsidR="00C54668" w:rsidRDefault="00CB5AEE"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无我呢，空的一部分。这就是大乘佛教里面才是这样子。</w:t>
      </w:r>
    </w:p>
    <w:p w14:paraId="559A134E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  <w:highlight w:val="yellow"/>
        </w:rPr>
        <w:t>小乘佛教</w:t>
      </w:r>
      <w:r>
        <w:rPr>
          <w:sz w:val="26"/>
          <w:szCs w:val="26"/>
        </w:rPr>
        <w:t>实际上，虽然它也讲空和无我。实际上不同的方式表达了一个内容，实际上最终就是无我了。</w:t>
      </w:r>
    </w:p>
    <w:p w14:paraId="559A134F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所以他说眼耳鼻舌身。那么这些都是无我的。这样子以后佛陀，他逐步逐步地就开始告诉大家，告诉大家这个</w:t>
      </w:r>
      <w:r>
        <w:rPr>
          <w:color w:val="FF0000"/>
          <w:sz w:val="26"/>
          <w:szCs w:val="26"/>
        </w:rPr>
        <w:t>四法印，无常苦空无我，</w:t>
      </w:r>
      <w:r>
        <w:rPr>
          <w:sz w:val="26"/>
          <w:szCs w:val="26"/>
        </w:rPr>
        <w:t>逐步地告诉大家。好这个就是第一转法轮。</w:t>
      </w:r>
      <w:r>
        <w:rPr>
          <w:sz w:val="26"/>
          <w:szCs w:val="26"/>
          <w:highlight w:val="yellow"/>
        </w:rPr>
        <w:t>第一转法轮的内容就是这样子</w:t>
      </w:r>
      <w:r>
        <w:rPr>
          <w:sz w:val="26"/>
          <w:szCs w:val="26"/>
        </w:rPr>
        <w:t>。</w:t>
      </w:r>
    </w:p>
    <w:p w14:paraId="559A1350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然后我们今天，意思是之前我们讲的这个四圣谛，它的一个缘起，佛陀是怎么讲的，佛陀亲口说的这个四圣谛是什么样子。今天给大家简单介绍一下这个。</w:t>
      </w:r>
    </w:p>
    <w:p w14:paraId="559A135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大概内容我们之前已经讲过了，不需要再讲了。</w:t>
      </w:r>
    </w:p>
    <w:p w14:paraId="559A135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那接下来还有十分钟的时间。刚才有几位师兄还没有提完问题。那么大家可以这个十分钟的时间当中，我们可以提问题大家可以交流。好的谢谢大家。</w:t>
      </w:r>
    </w:p>
    <w:p w14:paraId="559A1353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</w:t>
      </w:r>
      <w:r>
        <w:rPr>
          <w:b/>
          <w:bCs/>
          <w:sz w:val="26"/>
          <w:szCs w:val="26"/>
        </w:rPr>
        <w:t>：</w:t>
      </w:r>
      <w:r>
        <w:rPr>
          <w:sz w:val="26"/>
          <w:szCs w:val="26"/>
        </w:rPr>
        <w:t>感恩堪布给一次机会，我有三个困惑。一个是因为我们也接触到一些净土宗。那净土宗里面在谈到说，当临命终时一声称念佛号，可能就会引往你脱离六道轮回。那其实我们知道说六道轮回可能是，随业力去流转的。那这个里边是不是说真的是说，你有业力在那儿，但是我要称诵佛号，它也可以去有助于，真的是有助于就脱离六道轮回。</w:t>
      </w:r>
    </w:p>
    <w:p w14:paraId="559A1354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lastRenderedPageBreak/>
        <w:t>A</w:t>
      </w:r>
      <w:r>
        <w:rPr>
          <w:sz w:val="26"/>
          <w:szCs w:val="26"/>
        </w:rPr>
        <w:t>：是。念佛这个法门，它是一个非常特殊的。所以</w:t>
      </w:r>
      <w:r>
        <w:rPr>
          <w:sz w:val="26"/>
          <w:szCs w:val="26"/>
          <w:highlight w:val="yellow"/>
        </w:rPr>
        <w:t>你比如说有业力你也没有证悟，但是你对佛对阿弥陀佛，有一个很强大的这样子的信心。那这样子的话就念念佛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yellow"/>
        </w:rPr>
        <w:t>通过念佛就可以往生西方极乐世界。这个完全没问题</w:t>
      </w:r>
      <w:r>
        <w:rPr>
          <w:sz w:val="26"/>
          <w:szCs w:val="26"/>
        </w:rPr>
        <w:t>的。</w:t>
      </w:r>
    </w:p>
    <w:p w14:paraId="559A1355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</w:t>
      </w:r>
      <w:r>
        <w:rPr>
          <w:sz w:val="26"/>
          <w:szCs w:val="26"/>
        </w:rPr>
        <w:t>：因为它里面去提到故事说，有屠夫一辈子杀生但是可能就是，最后他就是放下屠刀然后一念成佛，也可以前往极乐了。</w:t>
      </w:r>
    </w:p>
    <w:p w14:paraId="559A1356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A</w:t>
      </w:r>
      <w:r>
        <w:rPr>
          <w:sz w:val="26"/>
          <w:szCs w:val="26"/>
        </w:rPr>
        <w:t>：也可以的。</w:t>
      </w:r>
    </w:p>
    <w:p w14:paraId="559A1357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</w:t>
      </w:r>
      <w:r>
        <w:rPr>
          <w:b/>
          <w:bCs/>
          <w:sz w:val="26"/>
          <w:szCs w:val="26"/>
        </w:rPr>
        <w:t>：</w:t>
      </w:r>
      <w:r>
        <w:rPr>
          <w:sz w:val="26"/>
          <w:szCs w:val="26"/>
        </w:rPr>
        <w:t>是可以达到的。那还有一个就是，我困惑的一个点就是，我们说这个无我，就是包括我们的六根。一旦说我们这一生可能走了之后，就是它事实上就是这个六根就没有了。那但是我们之前的一些印记，又会存在阿赖耶识里边。那这个阿赖耶识，那看起来它还是有一个主体在那儿的。那所以这个跟无我。它是不是会有一点矛盾在里边？</w:t>
      </w:r>
    </w:p>
    <w:p w14:paraId="559A1358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>：</w:t>
      </w:r>
      <w:r>
        <w:rPr>
          <w:sz w:val="26"/>
          <w:szCs w:val="26"/>
        </w:rPr>
        <w:t>这个不矛盾。比如说一辆车，它拆开了以后很多很多的，就变成了零部件。那这个时候它是一大堆的零部件，这个零部件零件是在，但是车就已经不存在。所以车不存在这个相当于无我。无我，我不存在，但是就比如说眼耳鼻舌身这些存在。是这样子，所以这个是不矛盾的。</w:t>
      </w:r>
    </w:p>
    <w:p w14:paraId="559A1359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Q</w:t>
      </w:r>
      <w:r>
        <w:rPr>
          <w:sz w:val="26"/>
          <w:szCs w:val="26"/>
        </w:rPr>
        <w:t>：就所以我们所谓的神识阿赖耶识。它事实上还是会，就有一点作为一个主体，它还是会流转。</w:t>
      </w:r>
    </w:p>
    <w:p w14:paraId="559A135A" w14:textId="77777777" w:rsidR="00C54668" w:rsidRDefault="00CB5AEE">
      <w:pPr>
        <w:rPr>
          <w:sz w:val="26"/>
          <w:szCs w:val="26"/>
          <w:highlight w:val="yellow"/>
        </w:rPr>
      </w:pPr>
      <w:r>
        <w:rPr>
          <w:sz w:val="26"/>
          <w:szCs w:val="26"/>
        </w:rPr>
        <w:t>A</w:t>
      </w:r>
      <w:r>
        <w:rPr>
          <w:sz w:val="26"/>
          <w:szCs w:val="26"/>
        </w:rPr>
        <w:t>：对这个</w:t>
      </w:r>
      <w:r>
        <w:rPr>
          <w:sz w:val="26"/>
          <w:szCs w:val="26"/>
          <w:highlight w:val="yellow"/>
        </w:rPr>
        <w:t>阿赖耶识这些，如果你深入地去观察的时候，其实它们也是不存在的</w:t>
      </w:r>
      <w:r>
        <w:rPr>
          <w:sz w:val="26"/>
          <w:szCs w:val="26"/>
        </w:rPr>
        <w:t>。但是你现在就是，不往那么深的地方去想，然后就是在从一个层面上去思考的话，那你就允许这个阿赖耶识它们存在。但是只有阿赖耶识跟这些东西了。这个上面，</w:t>
      </w:r>
      <w:r>
        <w:rPr>
          <w:sz w:val="26"/>
          <w:szCs w:val="26"/>
          <w:highlight w:val="yellow"/>
        </w:rPr>
        <w:t>这个所谓的我，是一个抽象的概念。我们自已就是把阿赖耶识，什么很多东西就给它贴个标签，这叫作我。但实际上这个自我是不存在的。</w:t>
      </w:r>
    </w:p>
    <w:p w14:paraId="559A135B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Q</w:t>
      </w:r>
      <w:r>
        <w:rPr>
          <w:sz w:val="26"/>
          <w:szCs w:val="26"/>
        </w:rPr>
        <w:t>：明自所以从我们现在能理解的程度，先这么来理解。那还有最后一个困惑就是，因为我们现在可以看到很多的，有不同的思想的流派这意识流。其实它也是我们的意根意尘。然后现在有一困惑，因为我正好上次遇到一个师兄，他就是说他接触了很多的，不同的哲学以及说这种思想流派，以及说佛学的体系，他就会有一点也不说混乱，他会有点矛盾在里边。因为可能不同的主张是不一样的。所以那么对于我们来讲的话，事实上我们就说可能要，</w:t>
      </w:r>
      <w:r>
        <w:rPr>
          <w:sz w:val="26"/>
          <w:szCs w:val="26"/>
        </w:rPr>
        <w:lastRenderedPageBreak/>
        <w:t>当然是要去证悟空性，是我们最终的目标。那么也就是说要把这所有的，前面的六根全都给它拆掉。那这些意识或者是思想，不同思想流派，它也是属于我们的这种意尘。是不是从这个角度来讲的话，如果因为我们现在知道，佛学是究竟法，那我们是虔心就是来接触佛学。还是说有一些必要跟意义，还去接触不同的</w:t>
      </w:r>
      <w:r>
        <w:rPr>
          <w:sz w:val="26"/>
          <w:szCs w:val="26"/>
        </w:rPr>
        <w:t>m</w:t>
      </w:r>
      <w:r>
        <w:rPr>
          <w:sz w:val="26"/>
          <w:szCs w:val="26"/>
        </w:rPr>
        <w:t>尤其现在西方哲学，或者说不同思想体系的东西，会不会造成我们某种意识上，大家的认知的一种混沌？</w:t>
      </w:r>
    </w:p>
    <w:p w14:paraId="559A135C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A</w:t>
      </w:r>
      <w:r>
        <w:rPr>
          <w:sz w:val="26"/>
          <w:szCs w:val="26"/>
        </w:rPr>
        <w:t>：对这得要看每个人自已的慧根。如果慧根就是很成熟，善根很成熟，那这样子的话。你就学很多很多的流派，那这些流派当中的不同的思想当中，你就吸收它们的优点，然后就变成了一个你自己的，这个修行的一个方法，对修行是有帮助的。如果没有这样子的能力，没有这样能力，最后就是就灌输了很多很多很多的东西，然后自己又分不清楚，到底那个是对和不对。那这样子的话一开始的时候，就是就不要接触太多的这些信息。</w:t>
      </w:r>
    </w:p>
    <w:p w14:paraId="559A135D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那么你就这个叫作</w:t>
      </w:r>
      <w:r>
        <w:rPr>
          <w:sz w:val="26"/>
          <w:szCs w:val="26"/>
          <w:highlight w:val="yellow"/>
        </w:rPr>
        <w:t>一门深入</w:t>
      </w:r>
      <w:r>
        <w:rPr>
          <w:sz w:val="26"/>
          <w:szCs w:val="26"/>
        </w:rPr>
        <w:t>。那你就比如说你是念佛你想学净土，那你就学一些相关，这个净士方面的一些知识。那其他的很多东西你就少看少听。这样子也可以先规避一下，这样也可以。</w:t>
      </w:r>
    </w:p>
    <w:p w14:paraId="559A135E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</w:t>
      </w:r>
      <w:r>
        <w:rPr>
          <w:sz w:val="26"/>
          <w:szCs w:val="26"/>
        </w:rPr>
        <w:t>：那作为我们普通人修行佛法的话。是最好依止上师去按次第去修，还是说依每个人的因缘不同，可能可以去遇到什么，然后就去学习什么？</w:t>
      </w:r>
    </w:p>
    <w:p w14:paraId="559A135F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A</w:t>
      </w:r>
      <w:r>
        <w:rPr>
          <w:sz w:val="26"/>
          <w:szCs w:val="26"/>
        </w:rPr>
        <w:t>：不是，这个比如说我们去看病，那你得要找一个有资质的医生。你不能随便在大街上，找到一个人给你看个病，这不行的，所以就是你得要看看这个医院它有没有资质，这个医生有没有资质合不合格，这你要看。那同样的比如说佛教里面，对师父对善知识对上师，它是有要求有标准的。你得去先去学他们的标准是什么，然后你得去观察，这人有没有这些标准，那你觉得有那你学就可以了。那你如果暂时还不知道有没有这个标准，那你就不要那么地投入就可以了。</w:t>
      </w:r>
    </w:p>
    <w:p w14:paraId="559A1360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</w:t>
      </w:r>
      <w:r>
        <w:rPr>
          <w:sz w:val="26"/>
          <w:szCs w:val="26"/>
        </w:rPr>
        <w:t>：对不好意思我最后一个问题。就上周我们正好去一个寺院。那个住持因为是有居士去资助，所以其实寺院，就是从物质的条件上面，我们是少见的，我们就觉得那个条件特别特别的好。然后那个住持也跟我们分享的时候，也提到说，其实不是说出家人就一定要苦修，说我作为出家人我也可以去提供，很好的条件，就是我们在很好的条件之下去修行，这也是一件好事情。而且我也可以给来这儿的这些众生，可以提供这种好的福祉。那如果要</w:t>
      </w:r>
      <w:r>
        <w:rPr>
          <w:sz w:val="26"/>
          <w:szCs w:val="26"/>
        </w:rPr>
        <w:lastRenderedPageBreak/>
        <w:t>是说，从我们人的这个欲望上来讲的话。因为我们是说其实尤其作为普通人，可能没有那么好的根器。你越有这种感官的这种享乐，或者是优渥的条件的话，可能会让人可能会有一点，就是不是说生起欲望，可能会更加地有点陷在里边说，我就更加去享受这样的好的物质条件。所以是说作为普通人，我们是可以更多的说，不要去沉浸在这种感官的享乐里边，还是说其实这种东西，对我们来讲的话其实也是一种修行。</w:t>
      </w:r>
    </w:p>
    <w:p w14:paraId="559A1361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A</w:t>
      </w:r>
      <w:r>
        <w:rPr>
          <w:sz w:val="26"/>
          <w:szCs w:val="26"/>
        </w:rPr>
        <w:t>：这个佛经里面就是对出家人的生活，还有就是对修行人的生活。它是有要求的。你比如说条件特别好，那这个条件是怎么好的呢，是你刻意地就过一个奢侈的生活吗，那如果这样子的，刻意地给自己创造一个特别奢侈的生活，这个是不符合佛教的思想。这是一个极端。</w:t>
      </w:r>
    </w:p>
    <w:p w14:paraId="559A1362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另外一个极端呢。你比如说你明明有这些条件，然后你就刻意地去过一个，特别特别差的生活的，这也是一种也是一种执著。这也不太符合。所以这个就是说，就是不走两个极端。那你有什么就用什么，如果有一天你条件差，那差那你也得要就尽量地，只要能够保持这些基本的，这些生存的条件那你得要接受，就是这样子。</w:t>
      </w:r>
    </w:p>
    <w:p w14:paraId="559A1363" w14:textId="77777777" w:rsidR="00C54668" w:rsidRDefault="00CB5AEE">
      <w:pPr>
        <w:rPr>
          <w:sz w:val="26"/>
          <w:szCs w:val="26"/>
        </w:rPr>
      </w:pPr>
      <w:r>
        <w:rPr>
          <w:sz w:val="26"/>
          <w:szCs w:val="26"/>
        </w:rPr>
        <w:t>不走两个极端这是它的标准。</w:t>
      </w:r>
    </w:p>
    <w:p w14:paraId="559A1364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Q</w:t>
      </w:r>
      <w:r>
        <w:rPr>
          <w:sz w:val="26"/>
          <w:szCs w:val="26"/>
        </w:rPr>
        <w:t>：好的就是不去生起或者培养，我们的欲乐心其实就好。</w:t>
      </w:r>
    </w:p>
    <w:p w14:paraId="559A1365" w14:textId="77777777" w:rsidR="00C54668" w:rsidRDefault="00CB5AE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A</w:t>
      </w:r>
      <w:r>
        <w:rPr>
          <w:sz w:val="26"/>
          <w:szCs w:val="26"/>
        </w:rPr>
        <w:t>：对。</w:t>
      </w:r>
    </w:p>
    <w:sectPr w:rsidR="00C54668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F007209-D000-461B-BA94-EC16612F7F61}"/>
    <w:embedBold r:id="rId2" w:fontKey="{6B699439-9D56-4FFA-A00A-FD4284A2F6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87ABFBB-C221-4431-A64E-A0247978230A}"/>
    <w:embedBold r:id="rId4" w:fontKey="{930E6B4E-9ED6-438F-A251-9E698041B366}"/>
    <w:embedItalic r:id="rId5" w:fontKey="{2CD9C765-F028-4B26-827C-9A35624653F2}"/>
    <w:embedBoldItalic r:id="rId6" w:fontKey="{C5B1C90F-EDD8-4B1D-B48F-114A93A265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668"/>
    <w:rsid w:val="004224E2"/>
    <w:rsid w:val="00AF22D7"/>
    <w:rsid w:val="00C54668"/>
    <w:rsid w:val="00C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A1287"/>
  <w15:docId w15:val="{B285F6BC-B682-4A07-BB54-32002A4B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FVhaIB6RpSWPc+b2bz//qPDHGg==">CgMxLjA4AHIhMXdEakoyY0phUFMxZmV1WlJvSDdkM2JkT3hRSGZvMUFU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2137</Words>
  <Characters>12183</Characters>
  <Application>Microsoft Office Word</Application>
  <DocSecurity>4</DocSecurity>
  <Lines>101</Lines>
  <Paragraphs>28</Paragraphs>
  <ScaleCrop>false</ScaleCrop>
  <Company/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Chen</dc:creator>
  <cp:lastModifiedBy>Henry Chen</cp:lastModifiedBy>
  <cp:revision>2</cp:revision>
  <dcterms:created xsi:type="dcterms:W3CDTF">2026-07-29T03:59:00Z</dcterms:created>
  <dcterms:modified xsi:type="dcterms:W3CDTF">2026-07-29T03:59:00Z</dcterms:modified>
</cp:coreProperties>
</file>